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BBD4E" w14:textId="77777777" w:rsidR="0060799E" w:rsidRPr="004104E5" w:rsidRDefault="00765EC9" w:rsidP="0060799E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TH SarabunIT๙" w:hAnsi="TH SarabunIT๙" w:cs="TH SarabunIT๙"/>
          <w:color w:val="C00000"/>
          <w:sz w:val="32"/>
          <w:szCs w:val="32"/>
        </w:rPr>
      </w:pPr>
      <w:r w:rsidRPr="004104E5">
        <w:rPr>
          <w:rFonts w:ascii="TH SarabunIT๙" w:hAnsi="TH SarabunIT๙" w:cs="TH SarabunIT๙"/>
          <w:noProof/>
          <w:color w:val="C00000"/>
          <w:sz w:val="32"/>
          <w:szCs w:val="32"/>
        </w:rPr>
        <w:drawing>
          <wp:inline distT="0" distB="0" distL="0" distR="0" wp14:anchorId="5407A10F" wp14:editId="07A6C6E7">
            <wp:extent cx="1028700" cy="1028700"/>
            <wp:effectExtent l="0" t="0" r="0" b="0"/>
            <wp:docPr id="2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18CAE4C" w14:textId="77777777" w:rsidR="00295776" w:rsidRDefault="0060799E" w:rsidP="004104E5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4104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        </w:t>
      </w:r>
      <w:r w:rsidR="00DB794D" w:rsidRPr="004104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</w:p>
    <w:p w14:paraId="627E8D22" w14:textId="36F9A070" w:rsidR="00DB794D" w:rsidRPr="004104E5" w:rsidRDefault="00D95426" w:rsidP="004104E5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4104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 ปีการศึกษา 256</w:t>
      </w:r>
      <w:r w:rsidR="00E837B7" w:rsidRPr="004104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7</w:t>
      </w:r>
      <w:r w:rsidR="004104E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</w:t>
      </w:r>
      <w:r w:rsidR="00DB794D" w:rsidRPr="004104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โรงเรียนศรีสำโรงชน</w:t>
      </w:r>
      <w:proofErr w:type="spellStart"/>
      <w:r w:rsidR="00DB794D" w:rsidRPr="004104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ูป</w:t>
      </w:r>
      <w:proofErr w:type="spellEnd"/>
      <w:r w:rsidR="00DB794D" w:rsidRPr="004104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ถัมภ์</w:t>
      </w:r>
      <w:r w:rsidR="00DB794D" w:rsidRPr="004104E5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</w:p>
    <w:p w14:paraId="2B67E746" w14:textId="6F91F231" w:rsidR="004104E5" w:rsidRPr="004104E5" w:rsidRDefault="004104E5" w:rsidP="004104E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4104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4104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4104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4104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4104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วิชาการ</w:t>
      </w:r>
    </w:p>
    <w:p w14:paraId="4C201FBA" w14:textId="3B847768" w:rsidR="004104E5" w:rsidRPr="004104E5" w:rsidRDefault="004104E5" w:rsidP="004104E5">
      <w:pPr>
        <w:spacing w:after="0" w:line="240" w:lineRule="auto"/>
        <w:ind w:left="2880" w:hanging="2880"/>
        <w:rPr>
          <w:rFonts w:ascii="TH SarabunIT๙" w:eastAsia="Times New Roman" w:hAnsi="TH SarabunIT๙" w:cs="TH SarabunIT๙"/>
          <w:sz w:val="32"/>
          <w:szCs w:val="32"/>
        </w:rPr>
      </w:pPr>
      <w:r w:rsidRPr="004104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โครงการ/รหัส</w:t>
      </w:r>
      <w:r w:rsidRPr="004104E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bookmarkStart w:id="0" w:name="_Hlk159779044"/>
      <w:bookmarkStart w:id="1" w:name="_Hlk159197348"/>
      <w:r w:rsidRPr="004104E5">
        <w:rPr>
          <w:rFonts w:ascii="TH SarabunIT๙" w:eastAsia="Times New Roman" w:hAnsi="TH SarabunIT๙" w:cs="TH SarabunIT๙"/>
          <w:sz w:val="32"/>
          <w:szCs w:val="32"/>
          <w:cs/>
        </w:rPr>
        <w:t>ทัศนศึกษาแหล่งเรียนรู้นอก</w:t>
      </w:r>
      <w:r w:rsidR="007F1A64">
        <w:rPr>
          <w:rFonts w:ascii="TH SarabunIT๙" w:eastAsia="Times New Roman" w:hAnsi="TH SarabunIT๙" w:cs="TH SarabunIT๙" w:hint="cs"/>
          <w:sz w:val="32"/>
          <w:szCs w:val="32"/>
          <w:cs/>
        </w:rPr>
        <w:t>ห้องเรียน</w:t>
      </w:r>
      <w:r w:rsidRPr="004104E5">
        <w:rPr>
          <w:rFonts w:ascii="TH SarabunIT๙" w:eastAsia="Times New Roman" w:hAnsi="TH SarabunIT๙" w:cs="TH SarabunIT๙"/>
          <w:sz w:val="32"/>
          <w:szCs w:val="32"/>
          <w:cs/>
        </w:rPr>
        <w:t xml:space="preserve"> (</w:t>
      </w:r>
      <w:r w:rsidR="008877F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รหัส </w:t>
      </w:r>
      <w:r w:rsidRPr="004104E5">
        <w:rPr>
          <w:rFonts w:ascii="TH SarabunIT๙" w:eastAsia="Times New Roman" w:hAnsi="TH SarabunIT๙" w:cs="TH SarabunIT๙"/>
          <w:sz w:val="32"/>
          <w:szCs w:val="32"/>
          <w:cs/>
        </w:rPr>
        <w:t>605)</w:t>
      </w:r>
      <w:bookmarkEnd w:id="0"/>
    </w:p>
    <w:bookmarkEnd w:id="1"/>
    <w:p w14:paraId="076DFE5C" w14:textId="77777777" w:rsidR="004104E5" w:rsidRPr="004104E5" w:rsidRDefault="004104E5" w:rsidP="004104E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104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Pr="004104E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4104E5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โครงการต่อเนื่อง </w:t>
      </w:r>
    </w:p>
    <w:p w14:paraId="21C3D675" w14:textId="70542681" w:rsidR="004104E5" w:rsidRPr="004104E5" w:rsidRDefault="004104E5" w:rsidP="004104E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104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4104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4104E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F1A64" w:rsidRPr="007F1A64">
        <w:rPr>
          <w:rFonts w:ascii="TH SarabunIT๙" w:eastAsia="Times New Roman" w:hAnsi="TH SarabunIT๙" w:cs="TH SarabunIT๙"/>
          <w:sz w:val="32"/>
          <w:szCs w:val="32"/>
          <w:cs/>
        </w:rPr>
        <w:t>ข้อ 3 ด้านการพัฒนาและเสริมสร้างศักยภาพทรัพยากรมนุษย์</w:t>
      </w:r>
    </w:p>
    <w:p w14:paraId="71070178" w14:textId="4288D3FE" w:rsidR="004104E5" w:rsidRDefault="004104E5" w:rsidP="004104E5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4104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4104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4104E5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4104E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B7DD6" w:rsidRPr="009B7DD6">
        <w:rPr>
          <w:rFonts w:ascii="TH SarabunIT๙" w:eastAsia="Times New Roman" w:hAnsi="TH SarabunIT๙" w:cs="TH SarabunIT๙"/>
          <w:sz w:val="32"/>
          <w:szCs w:val="32"/>
          <w:cs/>
        </w:rPr>
        <w:t>ข้อ 3 ปรับกระบวนการจัดการเรียนรู้ให้ทันสมัยและหลากหลาย</w:t>
      </w:r>
    </w:p>
    <w:p w14:paraId="712F7446" w14:textId="77777777" w:rsidR="009B7DD6" w:rsidRDefault="009B7DD6" w:rsidP="009B7DD6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B7DD6">
        <w:rPr>
          <w:rFonts w:ascii="TH SarabunIT๙" w:eastAsia="Times New Roman" w:hAnsi="TH SarabunIT๙" w:cs="TH SarabunIT๙"/>
          <w:sz w:val="32"/>
          <w:szCs w:val="32"/>
          <w:cs/>
        </w:rPr>
        <w:t xml:space="preserve">3.2 พัฒนาศักยภาพและคุณลักษณะผู้เรียนตามความถนัด ความสนใจ </w:t>
      </w:r>
    </w:p>
    <w:p w14:paraId="11A20315" w14:textId="7B546EE6" w:rsidR="009B7DD6" w:rsidRPr="009B7DD6" w:rsidRDefault="009B7DD6" w:rsidP="009B7DD6">
      <w:pPr>
        <w:spacing w:after="0" w:line="240" w:lineRule="auto"/>
        <w:ind w:left="2160"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9B7DD6">
        <w:rPr>
          <w:rFonts w:ascii="TH SarabunIT๙" w:eastAsia="Times New Roman" w:hAnsi="TH SarabunIT๙" w:cs="TH SarabunIT๙"/>
          <w:sz w:val="32"/>
          <w:szCs w:val="32"/>
          <w:cs/>
        </w:rPr>
        <w:t>ด้วยการเรียนรู้อย่างมีความสุข</w:t>
      </w:r>
    </w:p>
    <w:p w14:paraId="1910D29A" w14:textId="0F5CEF49" w:rsidR="009B7DD6" w:rsidRPr="004104E5" w:rsidRDefault="009B7DD6" w:rsidP="009B7DD6">
      <w:pPr>
        <w:spacing w:after="0" w:line="240" w:lineRule="auto"/>
        <w:ind w:left="2880"/>
        <w:jc w:val="thaiDistribute"/>
        <w:rPr>
          <w:rFonts w:ascii="TH SarabunIT๙" w:eastAsia="Times New Roman" w:hAnsi="TH SarabunIT๙" w:cs="TH SarabunIT๙"/>
          <w:spacing w:val="-6"/>
          <w:sz w:val="32"/>
          <w:szCs w:val="32"/>
        </w:rPr>
      </w:pPr>
      <w:r w:rsidRPr="009B7DD6">
        <w:rPr>
          <w:rFonts w:ascii="TH SarabunIT๙" w:eastAsia="Times New Roman" w:hAnsi="TH SarabunIT๙" w:cs="TH SarabunIT๙"/>
          <w:sz w:val="32"/>
          <w:szCs w:val="32"/>
          <w:cs/>
        </w:rPr>
        <w:t>3.3 ส่งเสริมผู้เรียนให้มีคุณลักษณะที่พึงประสงค์ด้านสิ่งแวดล้อม และมีจิตสำนึกในการอนุรักษ์ ฟื้นฟู ทรัพยากรธรรมชาติและสิ่งแวดล้อม</w:t>
      </w:r>
    </w:p>
    <w:p w14:paraId="088B384B" w14:textId="77777777" w:rsidR="009B7DD6" w:rsidRDefault="004104E5" w:rsidP="009B7DD6">
      <w:pPr>
        <w:tabs>
          <w:tab w:val="left" w:pos="2835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104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4104E5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4104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4104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9B7DD6" w:rsidRPr="009B7DD6">
        <w:rPr>
          <w:rFonts w:ascii="TH SarabunIT๙" w:eastAsia="Times New Roman" w:hAnsi="TH SarabunIT๙" w:cs="TH SarabunIT๙"/>
          <w:sz w:val="32"/>
          <w:szCs w:val="32"/>
          <w:cs/>
        </w:rPr>
        <w:t xml:space="preserve">ด้านลดภาระนักเรียนและผู้ปกครอง </w:t>
      </w:r>
    </w:p>
    <w:p w14:paraId="62C5EA81" w14:textId="77777777" w:rsidR="007F1A64" w:rsidRDefault="007F1A64" w:rsidP="009B7DD6">
      <w:pPr>
        <w:tabs>
          <w:tab w:val="left" w:pos="2835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F1A64">
        <w:rPr>
          <w:rFonts w:ascii="TH SarabunIT๙" w:eastAsia="Times New Roman" w:hAnsi="TH SarabunIT๙" w:cs="TH SarabunIT๙"/>
          <w:sz w:val="32"/>
          <w:szCs w:val="32"/>
          <w:cs/>
        </w:rPr>
        <w:t>ข้อ 1  การเรียนรู้ทุกที่ทุกเวลา (</w:t>
      </w:r>
      <w:r w:rsidRPr="007F1A64">
        <w:rPr>
          <w:rFonts w:ascii="TH SarabunIT๙" w:eastAsia="Times New Roman" w:hAnsi="TH SarabunIT๙" w:cs="TH SarabunIT๙"/>
          <w:sz w:val="32"/>
          <w:szCs w:val="32"/>
        </w:rPr>
        <w:t xml:space="preserve">Anywhere Anytime) </w:t>
      </w:r>
    </w:p>
    <w:p w14:paraId="4F8EE5B5" w14:textId="21ADE290" w:rsidR="007F1A64" w:rsidRPr="009B7DD6" w:rsidRDefault="007F1A64" w:rsidP="009B7DD6">
      <w:pPr>
        <w:tabs>
          <w:tab w:val="left" w:pos="2835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F1A64">
        <w:rPr>
          <w:rFonts w:ascii="TH SarabunIT๙" w:eastAsia="Times New Roman" w:hAnsi="TH SarabunIT๙" w:cs="TH SarabunIT๙"/>
          <w:sz w:val="32"/>
          <w:szCs w:val="32"/>
          <w:cs/>
        </w:rPr>
        <w:t>ด้วยเทคโนโลยีดิจิทัล</w:t>
      </w:r>
    </w:p>
    <w:p w14:paraId="5FFB39A9" w14:textId="008F171C" w:rsidR="009B7DD6" w:rsidRPr="009B7DD6" w:rsidRDefault="009B7DD6" w:rsidP="009B7DD6">
      <w:pPr>
        <w:tabs>
          <w:tab w:val="left" w:pos="2835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B7DD6">
        <w:rPr>
          <w:rFonts w:ascii="TH SarabunIT๙" w:eastAsia="Times New Roman" w:hAnsi="TH SarabunIT๙" w:cs="TH SarabunIT๙"/>
          <w:sz w:val="32"/>
          <w:szCs w:val="32"/>
          <w:cs/>
        </w:rPr>
        <w:t>ข้อ 10  1 อำเภอ 1 โรงเรียนคุณภาพ</w:t>
      </w:r>
    </w:p>
    <w:p w14:paraId="50D9A795" w14:textId="77777777" w:rsidR="009B7DD6" w:rsidRDefault="009B7DD6" w:rsidP="009B7DD6">
      <w:pPr>
        <w:tabs>
          <w:tab w:val="left" w:pos="2835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9B7DD6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B7DD6">
        <w:rPr>
          <w:rFonts w:ascii="TH SarabunIT๙" w:eastAsia="Times New Roman" w:hAnsi="TH SarabunIT๙" w:cs="TH SarabunIT๙"/>
          <w:sz w:val="32"/>
          <w:szCs w:val="32"/>
          <w:cs/>
        </w:rPr>
        <w:t>3) สนับสนุนและพัฒนาโรงเรียนคุณภาพที่สอดคล้องกับบริบทและความ</w:t>
      </w:r>
    </w:p>
    <w:p w14:paraId="16524986" w14:textId="48FECF6A" w:rsidR="004104E5" w:rsidRPr="004104E5" w:rsidRDefault="009B7DD6" w:rsidP="009B7DD6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B7DD6">
        <w:rPr>
          <w:rFonts w:ascii="TH SarabunIT๙" w:eastAsia="Times New Roman" w:hAnsi="TH SarabunIT๙" w:cs="TH SarabunIT๙"/>
          <w:sz w:val="32"/>
          <w:szCs w:val="32"/>
          <w:cs/>
        </w:rPr>
        <w:t>ต้องการเพื่อการจัดการศึกษาที่มีคุณภาพ</w:t>
      </w:r>
    </w:p>
    <w:p w14:paraId="6DDB564B" w14:textId="07C95D49" w:rsidR="004104E5" w:rsidRPr="004104E5" w:rsidRDefault="004104E5" w:rsidP="004104E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104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4104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4104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4104E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4104E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B7DD6" w:rsidRPr="009B7DD6">
        <w:rPr>
          <w:rFonts w:ascii="TH SarabunIT๙" w:eastAsia="Times New Roman" w:hAnsi="TH SarabunIT๙" w:cs="TH SarabunIT๙"/>
          <w:sz w:val="32"/>
          <w:szCs w:val="32"/>
          <w:cs/>
        </w:rPr>
        <w:t>ด้านโอกาสและความ</w:t>
      </w:r>
      <w:r w:rsidR="00FB57E6">
        <w:rPr>
          <w:rFonts w:ascii="TH SarabunIT๙" w:eastAsia="Times New Roman" w:hAnsi="TH SarabunIT๙" w:cs="TH SarabunIT๙" w:hint="cs"/>
          <w:sz w:val="32"/>
          <w:szCs w:val="32"/>
          <w:cs/>
        </w:rPr>
        <w:t>เหลือมล้ำ</w:t>
      </w:r>
      <w:r w:rsidR="009B7DD6" w:rsidRPr="009B7DD6">
        <w:rPr>
          <w:rFonts w:ascii="TH SarabunIT๙" w:eastAsia="Times New Roman" w:hAnsi="TH SarabunIT๙" w:cs="TH SarabunIT๙"/>
          <w:sz w:val="32"/>
          <w:szCs w:val="32"/>
          <w:cs/>
        </w:rPr>
        <w:t>ทางการศึกษา</w:t>
      </w:r>
    </w:p>
    <w:p w14:paraId="1384E528" w14:textId="77777777" w:rsidR="00295776" w:rsidRDefault="004104E5" w:rsidP="00295776">
      <w:pPr>
        <w:spacing w:after="0" w:line="240" w:lineRule="auto"/>
        <w:ind w:left="2160" w:hanging="2160"/>
        <w:rPr>
          <w:rFonts w:ascii="TH SarabunIT๙" w:eastAsia="Times New Roman" w:hAnsi="TH SarabunIT๙" w:cs="TH SarabunIT๙"/>
          <w:sz w:val="32"/>
          <w:szCs w:val="32"/>
        </w:rPr>
      </w:pPr>
      <w:r w:rsidRPr="004104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4104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4104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4104E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4104E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295776" w:rsidRPr="00295776">
        <w:rPr>
          <w:rFonts w:ascii="TH SarabunIT๙" w:eastAsia="Times New Roman" w:hAnsi="TH SarabunIT๙" w:cs="TH SarabunIT๙"/>
          <w:sz w:val="32"/>
          <w:szCs w:val="32"/>
          <w:cs/>
        </w:rPr>
        <w:t>กลยุทธ์ที่ 2 การเพิ่มโอกาสและความเสมอภาคทางการศึกษาให้กับ</w:t>
      </w:r>
    </w:p>
    <w:p w14:paraId="128A796E" w14:textId="38CFB5F9" w:rsidR="004104E5" w:rsidRPr="004104E5" w:rsidRDefault="00295776" w:rsidP="00295776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95776">
        <w:rPr>
          <w:rFonts w:ascii="TH SarabunIT๙" w:eastAsia="Times New Roman" w:hAnsi="TH SarabunIT๙" w:cs="TH SarabunIT๙"/>
          <w:sz w:val="32"/>
          <w:szCs w:val="32"/>
          <w:cs/>
        </w:rPr>
        <w:t>ประชาชนวัยเรียนทุกคน</w:t>
      </w:r>
    </w:p>
    <w:p w14:paraId="176887F4" w14:textId="77777777" w:rsidR="00295776" w:rsidRDefault="004104E5" w:rsidP="00295776">
      <w:pPr>
        <w:tabs>
          <w:tab w:val="left" w:pos="1276"/>
          <w:tab w:val="left" w:pos="2268"/>
        </w:tabs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4104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4104E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4104E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295776" w:rsidRPr="00295776">
        <w:rPr>
          <w:rFonts w:ascii="TH SarabunIT๙" w:eastAsia="Times New Roman" w:hAnsi="TH SarabunIT๙" w:cs="TH SarabunIT๙"/>
          <w:sz w:val="32"/>
          <w:szCs w:val="32"/>
          <w:cs/>
        </w:rPr>
        <w:t>ข้อ 2 ร้อยละของสถานศึกษาที่มีการศึกษาในรูปแบบที่หลากหลาย</w:t>
      </w:r>
    </w:p>
    <w:p w14:paraId="4B35424E" w14:textId="725E4DF1" w:rsidR="004104E5" w:rsidRPr="004104E5" w:rsidRDefault="00295776" w:rsidP="00295776">
      <w:pPr>
        <w:tabs>
          <w:tab w:val="left" w:pos="1276"/>
          <w:tab w:val="left" w:pos="2268"/>
        </w:tabs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95776">
        <w:rPr>
          <w:rFonts w:ascii="TH SarabunIT๙" w:eastAsia="Times New Roman" w:hAnsi="TH SarabunIT๙" w:cs="TH SarabunIT๙"/>
          <w:sz w:val="32"/>
          <w:szCs w:val="32"/>
          <w:cs/>
        </w:rPr>
        <w:t>เหมาะสมกับผู้เรียน</w:t>
      </w:r>
    </w:p>
    <w:p w14:paraId="553D8DEA" w14:textId="32E8D57C" w:rsidR="004104E5" w:rsidRPr="00BB493E" w:rsidRDefault="004104E5" w:rsidP="004104E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104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4104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4104E5">
        <w:rPr>
          <w:rFonts w:ascii="TH SarabunIT๙" w:eastAsia="Times New Roman" w:hAnsi="TH SarabunIT๙" w:cs="TH SarabunIT๙"/>
          <w:sz w:val="32"/>
          <w:szCs w:val="32"/>
          <w:cs/>
        </w:rPr>
        <w:t xml:space="preserve">มาตรฐานที่ </w:t>
      </w:r>
      <w:r w:rsidR="00295776" w:rsidRPr="00BB493E"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 w:rsidRPr="00BB493E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BB493E" w:rsidRPr="00BB493E">
        <w:rPr>
          <w:rFonts w:ascii="TH SarabunIT๙" w:eastAsia="Times New Roman" w:hAnsi="TH SarabunIT๙" w:cs="TH SarabunIT๙"/>
          <w:sz w:val="32"/>
          <w:szCs w:val="32"/>
          <w:cs/>
        </w:rPr>
        <w:t>กระบวนการจัดการเรียนการสอนที่เน้นผู้เรียนเป็นสำคัญ</w:t>
      </w:r>
    </w:p>
    <w:p w14:paraId="71A2957C" w14:textId="426F49FE" w:rsidR="00BB493E" w:rsidRDefault="004104E5" w:rsidP="004104E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104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ผู้รับผิดชอบ </w:t>
      </w:r>
      <w:r w:rsidRPr="004104E5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4104E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4104E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4104E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BB493E" w:rsidRPr="00BB493E">
        <w:rPr>
          <w:rFonts w:ascii="TH SarabunIT๙" w:eastAsia="Times New Roman" w:hAnsi="TH SarabunIT๙" w:cs="TH SarabunIT๙"/>
          <w:sz w:val="32"/>
          <w:szCs w:val="32"/>
          <w:cs/>
        </w:rPr>
        <w:t>นางสาวสุภาวิณี  รอดฉ่ำ</w:t>
      </w:r>
      <w:r w:rsidR="00BB493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BB493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BB493E" w:rsidRPr="00BB493E">
        <w:rPr>
          <w:rFonts w:ascii="TH SarabunIT๙" w:eastAsia="Times New Roman" w:hAnsi="TH SarabunIT๙" w:cs="TH SarabunIT๙"/>
          <w:sz w:val="32"/>
          <w:szCs w:val="32"/>
          <w:cs/>
        </w:rPr>
        <w:t>นางสุพิชฌาย์ นวรัตนารมย์</w:t>
      </w:r>
    </w:p>
    <w:p w14:paraId="13EABDAD" w14:textId="25B37BD6" w:rsidR="00BB493E" w:rsidRDefault="00BB493E" w:rsidP="00BB493E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BB493E">
        <w:rPr>
          <w:rFonts w:ascii="TH SarabunIT๙" w:eastAsia="Times New Roman" w:hAnsi="TH SarabunIT๙" w:cs="TH SarabunIT๙"/>
          <w:sz w:val="32"/>
          <w:szCs w:val="32"/>
          <w:cs/>
        </w:rPr>
        <w:t>นางสาวบุษราภรณ์  โพธิ์ทอง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104E5" w:rsidRPr="004104E5">
        <w:rPr>
          <w:rFonts w:ascii="TH SarabunIT๙" w:eastAsia="Times New Roman" w:hAnsi="TH SarabunIT๙" w:cs="TH SarabunIT๙"/>
          <w:sz w:val="32"/>
          <w:szCs w:val="32"/>
          <w:cs/>
        </w:rPr>
        <w:t>นางสาวสุธาทิพย์  พูลเลิศ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</w:p>
    <w:p w14:paraId="71EFD8E0" w14:textId="57C7FDE0" w:rsidR="004104E5" w:rsidRDefault="00BB493E" w:rsidP="00BB493E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BB493E">
        <w:rPr>
          <w:rFonts w:ascii="TH SarabunIT๙" w:eastAsia="Times New Roman" w:hAnsi="TH SarabunIT๙" w:cs="TH SarabunIT๙"/>
          <w:sz w:val="32"/>
          <w:szCs w:val="32"/>
          <w:cs/>
        </w:rPr>
        <w:t>นางกฤตยา  จ้อยสูงเนิน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BB493E">
        <w:rPr>
          <w:rFonts w:ascii="TH SarabunIT๙" w:eastAsia="Times New Roman" w:hAnsi="TH SarabunIT๙" w:cs="TH SarabunIT๙"/>
          <w:sz w:val="32"/>
          <w:szCs w:val="32"/>
          <w:cs/>
        </w:rPr>
        <w:t>นางสาวกรรณิการ์  หมู</w:t>
      </w:r>
      <w:proofErr w:type="spellStart"/>
      <w:r w:rsidRPr="00BB493E">
        <w:rPr>
          <w:rFonts w:ascii="TH SarabunIT๙" w:eastAsia="Times New Roman" w:hAnsi="TH SarabunIT๙" w:cs="TH SarabunIT๙"/>
          <w:sz w:val="32"/>
          <w:szCs w:val="32"/>
          <w:cs/>
        </w:rPr>
        <w:t>ปิน</w:t>
      </w:r>
      <w:proofErr w:type="spellEnd"/>
    </w:p>
    <w:p w14:paraId="2988B068" w14:textId="02DAC578" w:rsidR="004104E5" w:rsidRPr="004104E5" w:rsidRDefault="004104E5" w:rsidP="004104E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104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4104E5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4104E5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Pr="004104E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4104E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bookmarkStart w:id="2" w:name="_Hlk159782950"/>
      <w:r w:rsidR="007D7CC2">
        <w:rPr>
          <w:rFonts w:ascii="TH SarabunIT๙" w:hAnsi="TH SarabunIT๙" w:cs="TH SarabunIT๙" w:hint="cs"/>
          <w:sz w:val="32"/>
          <w:szCs w:val="32"/>
          <w:cs/>
        </w:rPr>
        <w:t>40</w:t>
      </w:r>
      <w:r w:rsidR="00D56E75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4104E5">
        <w:rPr>
          <w:rFonts w:ascii="TH SarabunIT๙" w:hAnsi="TH SarabunIT๙" w:cs="TH SarabunIT๙"/>
          <w:sz w:val="32"/>
          <w:szCs w:val="32"/>
        </w:rPr>
        <w:t>,</w:t>
      </w:r>
      <w:r w:rsidR="005A13C3">
        <w:rPr>
          <w:rFonts w:ascii="TH SarabunIT๙" w:hAnsi="TH SarabunIT๙" w:cs="TH SarabunIT๙" w:hint="cs"/>
          <w:sz w:val="32"/>
          <w:szCs w:val="32"/>
          <w:cs/>
        </w:rPr>
        <w:t>9</w:t>
      </w:r>
      <w:r w:rsidR="00D56E75">
        <w:rPr>
          <w:rFonts w:ascii="TH SarabunIT๙" w:hAnsi="TH SarabunIT๙" w:cs="TH SarabunIT๙" w:hint="cs"/>
          <w:sz w:val="32"/>
          <w:szCs w:val="32"/>
          <w:cs/>
        </w:rPr>
        <w:t>5</w:t>
      </w:r>
      <w:r w:rsidR="009B7DD6"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4104E5">
        <w:rPr>
          <w:rFonts w:ascii="TH SarabunIT๙" w:hAnsi="TH SarabunIT๙" w:cs="TH SarabunIT๙"/>
          <w:sz w:val="32"/>
          <w:szCs w:val="32"/>
        </w:rPr>
        <w:t xml:space="preserve"> </w:t>
      </w:r>
      <w:bookmarkEnd w:id="2"/>
      <w:r w:rsidRPr="004104E5">
        <w:rPr>
          <w:rFonts w:ascii="TH SarabunIT๙" w:eastAsia="Times New Roman" w:hAnsi="TH SarabunIT๙" w:cs="TH SarabunIT๙"/>
          <w:sz w:val="32"/>
          <w:szCs w:val="32"/>
          <w:cs/>
        </w:rPr>
        <w:t xml:space="preserve">บาท </w:t>
      </w:r>
    </w:p>
    <w:p w14:paraId="7BE45880" w14:textId="77777777" w:rsidR="004104E5" w:rsidRPr="004104E5" w:rsidRDefault="004104E5" w:rsidP="004104E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4104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0B78F19D" w14:textId="77777777" w:rsidR="00295776" w:rsidRPr="00295776" w:rsidRDefault="00295776" w:rsidP="00295776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95776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5123D5" wp14:editId="2BD85D93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1902040240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F85D33D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CgIpOC2wAAAAUBAAAPAAAAAAAAAAAAAAAAALUEAABkcnMvZG93bnJldi54&#10;bWxQSwUGAAAAAAQABADzAAAAvQUAAAAA&#10;" fillcolor="window" strokecolor="windowText" strokeweight="2pt"/>
            </w:pict>
          </mc:Fallback>
        </mc:AlternateContent>
      </w:r>
      <w:r w:rsidRPr="00295776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  1 – 2  (1 เมษายน  2567  -  30  กันยายน  2567)  (ภาคเรียนที่ 1)</w:t>
      </w:r>
    </w:p>
    <w:p w14:paraId="39D9D3CD" w14:textId="77777777" w:rsidR="00295776" w:rsidRPr="00295776" w:rsidRDefault="00295776" w:rsidP="00295776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95776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8A96E9" wp14:editId="2DCC3F90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FCF003" id="แผนผังลำดับงาน: กระบวนการ 3" o:spid="_x0000_s1026" type="#_x0000_t109" style="position:absolute;margin-left:1.2pt;margin-top:3.3pt;width:12.6pt;height:10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Aa+aIB2wAAAAUBAAAPAAAAAAAAAAAAAAAAALUEAABkcnMvZG93bnJldi54&#10;bWxQSwUGAAAAAAQABADzAAAAvQUAAAAA&#10;" fillcolor="window" strokecolor="windowText" strokeweight="2pt"/>
            </w:pict>
          </mc:Fallback>
        </mc:AlternateContent>
      </w:r>
      <w:r w:rsidRPr="00295776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Pr="00295776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Pr="00295776">
        <w:rPr>
          <w:rFonts w:ascii="TH SarabunIT๙" w:eastAsia="Times New Roman" w:hAnsi="TH SarabunIT๙" w:cs="TH SarabunIT๙"/>
          <w:sz w:val="32"/>
          <w:szCs w:val="32"/>
          <w:cs/>
        </w:rPr>
        <w:t>ไตรมาสที่  3 – 4  (1 ตุลาคม   2567  -   31  มีนาคม   2568)  (ภาคเรียนที่ 2)</w:t>
      </w:r>
    </w:p>
    <w:p w14:paraId="749F290D" w14:textId="77777777" w:rsidR="00295776" w:rsidRPr="00295776" w:rsidRDefault="00295776" w:rsidP="00295776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2BF938E7" w14:textId="77777777" w:rsidR="00873BCB" w:rsidRDefault="00873BCB" w:rsidP="004104E5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</w:p>
    <w:p w14:paraId="604636C5" w14:textId="77777777" w:rsidR="00BC219D" w:rsidRPr="00295776" w:rsidRDefault="00BC219D" w:rsidP="004104E5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</w:p>
    <w:p w14:paraId="1BA7E4CD" w14:textId="44B280FD" w:rsidR="00006FEF" w:rsidRDefault="00295776" w:rsidP="00626898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29577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295776">
        <w:rPr>
          <w:rFonts w:ascii="TH SarabunIT๙" w:eastAsia="Times New Roman" w:hAnsi="TH SarabunIT๙" w:cs="TH SarabunIT๙"/>
          <w:b/>
          <w:bCs/>
          <w:sz w:val="32"/>
          <w:szCs w:val="32"/>
        </w:rPr>
        <w:t>: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7D7CC2" w:rsidRPr="007D7C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ทัศนศึกษาแหล่งเรียนรู้นอกห้องเรียน (605)</w:t>
      </w:r>
    </w:p>
    <w:p w14:paraId="01FD352D" w14:textId="77777777" w:rsidR="00295776" w:rsidRPr="004104E5" w:rsidRDefault="00295776" w:rsidP="00626898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</w:p>
    <w:p w14:paraId="13015947" w14:textId="77777777" w:rsidR="0060799E" w:rsidRPr="004104E5" w:rsidRDefault="00873BCB" w:rsidP="00626898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4104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 </w:t>
      </w:r>
      <w:r w:rsidR="00626898" w:rsidRPr="004104E5">
        <w:rPr>
          <w:rFonts w:ascii="TH SarabunIT๙" w:eastAsia="Times New Roman" w:hAnsi="TH SarabunIT๙" w:cs="TH SarabunIT๙"/>
          <w:b/>
          <w:bCs/>
          <w:sz w:val="32"/>
          <w:szCs w:val="32"/>
        </w:rPr>
        <w:t>1</w:t>
      </w:r>
      <w:r w:rsidR="0060799E" w:rsidRPr="004104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  หลักการและเหตุผล</w:t>
      </w:r>
    </w:p>
    <w:p w14:paraId="4AD064CE" w14:textId="3CEE4977" w:rsidR="0078404E" w:rsidRPr="0078404E" w:rsidRDefault="0078404E" w:rsidP="0078404E">
      <w:pPr>
        <w:spacing w:after="0" w:line="240" w:lineRule="auto"/>
        <w:ind w:firstLine="993"/>
        <w:rPr>
          <w:rFonts w:ascii="TH SarabunIT๙" w:hAnsi="TH SarabunIT๙" w:cs="TH SarabunIT๙"/>
          <w:sz w:val="32"/>
          <w:szCs w:val="32"/>
        </w:rPr>
      </w:pPr>
      <w:r w:rsidRPr="0078404E">
        <w:rPr>
          <w:rFonts w:ascii="TH SarabunIT๙" w:hAnsi="TH SarabunIT๙" w:cs="TH SarabunIT๙"/>
          <w:sz w:val="32"/>
          <w:szCs w:val="32"/>
          <w:cs/>
        </w:rPr>
        <w:t xml:space="preserve"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โดยมีเป้าหมายให้ผู้เรียนได้รับการศึกษาที่มีคุณภาพ ตามมาตรฐาน เป็นผู้เรียนรู้ 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 </w:t>
      </w:r>
      <w:r w:rsidRPr="0078404E">
        <w:rPr>
          <w:rFonts w:ascii="TH SarabunIT๙" w:hAnsi="TH SarabunIT๙" w:cs="TH SarabunIT๙"/>
          <w:sz w:val="32"/>
          <w:szCs w:val="32"/>
        </w:rPr>
        <w:t>“</w:t>
      </w:r>
      <w:r w:rsidRPr="0078404E">
        <w:rPr>
          <w:rFonts w:ascii="TH SarabunIT๙" w:hAnsi="TH SarabunIT๙" w:cs="TH SarabunIT๙"/>
          <w:sz w:val="32"/>
          <w:szCs w:val="32"/>
          <w:cs/>
        </w:rPr>
        <w:t>ผู้เรียนมีความรู ้ และสรรถนะที่จำเป็น มีความสุขและมีเป้าหมายได้รับการพัฒนาอย่างมีคุณภาพเพื่อพัฒนาตนเองได้เต็มศักยภาพ</w:t>
      </w:r>
      <w:r w:rsidRPr="0078404E">
        <w:rPr>
          <w:rFonts w:ascii="TH SarabunIT๙" w:hAnsi="TH SarabunIT๙" w:cs="TH SarabunIT๙"/>
          <w:sz w:val="32"/>
          <w:szCs w:val="32"/>
        </w:rPr>
        <w:t xml:space="preserve">”  </w:t>
      </w:r>
    </w:p>
    <w:p w14:paraId="7E18B9CF" w14:textId="12CC8329" w:rsidR="0078404E" w:rsidRPr="0078404E" w:rsidRDefault="0078404E" w:rsidP="0078404E">
      <w:pPr>
        <w:spacing w:after="0" w:line="240" w:lineRule="atLeast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8404E">
        <w:rPr>
          <w:rFonts w:ascii="TH SarabunIT๙" w:hAnsi="TH SarabunIT๙" w:cs="TH SarabunIT๙"/>
          <w:sz w:val="32"/>
          <w:szCs w:val="32"/>
          <w:cs/>
        </w:rPr>
        <w:t>พระราชบัญญัติการศึกษาแห่งชาติ  พ</w:t>
      </w:r>
      <w:r w:rsidRPr="0078404E">
        <w:rPr>
          <w:rFonts w:ascii="TH SarabunIT๙" w:hAnsi="TH SarabunIT๙" w:cs="TH SarabunIT๙"/>
          <w:sz w:val="32"/>
          <w:szCs w:val="32"/>
        </w:rPr>
        <w:t>.</w:t>
      </w:r>
      <w:r w:rsidRPr="0078404E">
        <w:rPr>
          <w:rFonts w:ascii="TH SarabunIT๙" w:hAnsi="TH SarabunIT๙" w:cs="TH SarabunIT๙"/>
          <w:sz w:val="32"/>
          <w:szCs w:val="32"/>
          <w:cs/>
        </w:rPr>
        <w:t>ศ</w:t>
      </w:r>
      <w:r w:rsidRPr="0078404E">
        <w:rPr>
          <w:rFonts w:ascii="TH SarabunIT๙" w:hAnsi="TH SarabunIT๙" w:cs="TH SarabunIT๙"/>
          <w:sz w:val="32"/>
          <w:szCs w:val="32"/>
        </w:rPr>
        <w:t xml:space="preserve">. 2542 </w:t>
      </w:r>
      <w:r w:rsidRPr="0078404E">
        <w:rPr>
          <w:rFonts w:ascii="TH SarabunIT๙" w:hAnsi="TH SarabunIT๙" w:cs="TH SarabunIT๙"/>
          <w:sz w:val="32"/>
          <w:szCs w:val="32"/>
          <w:cs/>
        </w:rPr>
        <w:t>ได้กำหนดกรอบ แนวคิดในการพัฒนาคนให้</w:t>
      </w:r>
    </w:p>
    <w:p w14:paraId="159D4319" w14:textId="77777777" w:rsidR="0078404E" w:rsidRPr="0078404E" w:rsidRDefault="0078404E" w:rsidP="0078404E">
      <w:pPr>
        <w:spacing w:after="0" w:line="240" w:lineRule="atLeast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78404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สมบูรณ์  มีความสมดุลด้านจิตใจ ร่างกาย ปัญญาและสังคม สามารถพึ่งตนเอง ร่วมมือกับผู้อื่นอย่างสร้างสรรค์ พัฒนาสังคมและสิ่งแวดล้อม โดยแหล่งการเรียนรู้เป็นสิ่งสำคัญ ดังใน มาตรา 25 กล่าวว่า รัฐต้องส่งเสริมการดำเนินงานและการจัดตั้งแหล่งการเรียนรู้ตลอดชีวิตทุกรูปแบบ ได้แก่ ห้องสมุดประชาชน พิพิธภัณฑ์ หอศิลป์ </w:t>
      </w:r>
    </w:p>
    <w:p w14:paraId="4D23C42A" w14:textId="77777777" w:rsidR="0078404E" w:rsidRPr="0078404E" w:rsidRDefault="0078404E" w:rsidP="0078404E">
      <w:pPr>
        <w:spacing w:after="0" w:line="240" w:lineRule="atLeast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78404E">
        <w:rPr>
          <w:rFonts w:ascii="TH SarabunIT๙" w:hAnsi="TH SarabunIT๙" w:cs="TH SarabunIT๙"/>
          <w:color w:val="000000"/>
          <w:sz w:val="32"/>
          <w:szCs w:val="32"/>
          <w:cs/>
        </w:rPr>
        <w:t>สวนสัตว์ สวนสาธารณะ สวนพฤกษศาสตร์ อุทยานวิทยาศาสตร์และเทคโนโลยี ศูนย์การกีฬา และนันทนาการ แหล่งเรียนรู้ และแหล่งการเรียนรู้อื่นอย่างพอเพียงและมีประสิทธิภาพ</w:t>
      </w:r>
    </w:p>
    <w:p w14:paraId="35CAB33D" w14:textId="2A10585F" w:rsidR="003C7031" w:rsidRPr="004104E5" w:rsidRDefault="0078404E" w:rsidP="0078404E">
      <w:pPr>
        <w:pStyle w:val="ac"/>
        <w:ind w:firstLine="720"/>
        <w:rPr>
          <w:rFonts w:ascii="TH SarabunIT๙" w:hAnsi="TH SarabunIT๙" w:cs="TH SarabunIT๙"/>
          <w:sz w:val="32"/>
          <w:szCs w:val="32"/>
        </w:rPr>
      </w:pPr>
      <w:r w:rsidRPr="0078404E">
        <w:rPr>
          <w:rFonts w:ascii="TH SarabunIT๙" w:hAnsi="TH SarabunIT๙" w:cs="TH SarabunIT๙"/>
          <w:sz w:val="32"/>
          <w:szCs w:val="32"/>
          <w:cs/>
        </w:rPr>
        <w:t>โดยสถานศึกษาจึงจำเป็นอย่างยิ่งที่จะพัฒนาสถานที่ให้เป็นแหล่งการเรียนรู้ได้ภายในโรงเรียนเพื่อมุ่งให้ผู้เรียนได้รับการเรียนรู้จากประสบการณ์จริง ปฏิบัติจริงและเกิดความใฝ่รู้อย่างต่อเนื่อง ผู้ที่ทำหน้าที่ครูจำเป็นจะต้องให้โอกาสนักเรียนได้พัฒนาศักยภาพของตนเองในด้านต่างๆ เพื่อให้ดำรงชีวิตในสังคมได้อย่างมีความสุข ทันต่อกระแสโลกยุคปัจจุบัน กิจกรรมทัศนศึกษาเป็นกิจกรรมที่ส่งเสริมการเรียนรู้นอกสถานที่ ที่ให้ความรู้แก่นักเรียน เปิดโลกทัศน์ให้กับนักเรียนได้ศึกษาแหล่งเรียนรู้ที่หลากหลาย  สามารถนำความรู้ไปปรับใช้เมื่อจบการศึกษา ทั้งทางด้านแหล่งเรียนรู้ธรรมชาติ ธรณีวิทยา และธรรมชาติวิทยา และภูมิปัญญาท้องถิ่น ตลอดจนได้รับความสนุกสนานเพลิดเพลิน ทั้งยังเกิดความสามัคคีในหมู่คณะ</w:t>
      </w:r>
      <w:r w:rsidR="003C7031" w:rsidRPr="004104E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C4AF8B6" w14:textId="77777777" w:rsidR="003C7031" w:rsidRPr="004104E5" w:rsidRDefault="003C7031" w:rsidP="003C7031">
      <w:pPr>
        <w:pStyle w:val="ac"/>
        <w:ind w:firstLine="720"/>
        <w:rPr>
          <w:rFonts w:ascii="TH SarabunIT๙" w:hAnsi="TH SarabunIT๙" w:cs="TH SarabunIT๙"/>
          <w:sz w:val="32"/>
          <w:szCs w:val="32"/>
        </w:rPr>
      </w:pPr>
      <w:r w:rsidRPr="004104E5">
        <w:rPr>
          <w:rFonts w:ascii="TH SarabunIT๙" w:hAnsi="TH SarabunIT๙" w:cs="TH SarabunIT๙"/>
          <w:sz w:val="32"/>
          <w:szCs w:val="32"/>
          <w:cs/>
        </w:rPr>
        <w:t>กิจกรรมพัฒนาคุณภาพผู้เรียนที่กำหนดให้สถานศึกษาจัดในส่วนที่เป็นกิจกรรมทัศนศึกษานั้น เป็นกิจกรรมศึกษาตามแหล่งเรียนรู้ต่างๆ เพื่อสร้างเสริมประสบการณ์ตรงให้กับ นักเรียนที่เรียนเพิ่มเติมจากการเรียนในห้องเรียน และเพื่อให้นักเรียนมีความรู้และประสบการณ์อย่างกว้างขวาง โดยกำหนดให้ดำเนินการจัดกิจกรรมทัศนศึกษาปีละ 1 ครั้ง</w:t>
      </w:r>
    </w:p>
    <w:p w14:paraId="38BC2117" w14:textId="7C874400" w:rsidR="006C30F8" w:rsidRPr="004104E5" w:rsidRDefault="003C7031" w:rsidP="003C7031">
      <w:pPr>
        <w:pStyle w:val="ac"/>
        <w:rPr>
          <w:rFonts w:ascii="TH SarabunIT๙" w:hAnsi="TH SarabunIT๙" w:cs="TH SarabunIT๙"/>
          <w:sz w:val="32"/>
          <w:szCs w:val="32"/>
        </w:rPr>
      </w:pPr>
      <w:r w:rsidRPr="004104E5">
        <w:rPr>
          <w:rFonts w:ascii="TH SarabunIT๙" w:hAnsi="TH SarabunIT๙" w:cs="TH SarabunIT๙"/>
          <w:sz w:val="32"/>
          <w:szCs w:val="32"/>
          <w:cs/>
        </w:rPr>
        <w:tab/>
      </w:r>
      <w:r w:rsidR="00295776" w:rsidRPr="00295776">
        <w:rPr>
          <w:rFonts w:ascii="TH SarabunIT๙" w:hAnsi="TH SarabunIT๙" w:cs="TH SarabunIT๙"/>
          <w:b/>
          <w:bCs/>
          <w:sz w:val="32"/>
          <w:szCs w:val="32"/>
          <w:cs/>
        </w:rPr>
        <w:t>ดังนั้น โรงเรียนศรีสำโรงชน</w:t>
      </w:r>
      <w:proofErr w:type="spellStart"/>
      <w:r w:rsidR="00295776" w:rsidRPr="00295776">
        <w:rPr>
          <w:rFonts w:ascii="TH SarabunIT๙" w:hAnsi="TH SarabunIT๙" w:cs="TH SarabunIT๙"/>
          <w:b/>
          <w:bCs/>
          <w:sz w:val="32"/>
          <w:szCs w:val="32"/>
          <w:cs/>
        </w:rPr>
        <w:t>ูป</w:t>
      </w:r>
      <w:proofErr w:type="spellEnd"/>
      <w:r w:rsidR="00295776" w:rsidRPr="00295776">
        <w:rPr>
          <w:rFonts w:ascii="TH SarabunIT๙" w:hAnsi="TH SarabunIT๙" w:cs="TH SarabunIT๙"/>
          <w:b/>
          <w:bCs/>
          <w:sz w:val="32"/>
          <w:szCs w:val="32"/>
          <w:cs/>
        </w:rPr>
        <w:t>ถัมภ์  จึงจัดทำโครงการ</w:t>
      </w:r>
      <w:r w:rsidR="0078404E" w:rsidRPr="0078404E">
        <w:rPr>
          <w:rFonts w:ascii="TH SarabunIT๙" w:hAnsi="TH SarabunIT๙" w:cs="TH SarabunIT๙"/>
          <w:b/>
          <w:bCs/>
          <w:sz w:val="32"/>
          <w:szCs w:val="32"/>
          <w:cs/>
        </w:rPr>
        <w:t>ทัศนศึกษาแหล่งเรียนรู้นอกห้องเรียน</w:t>
      </w:r>
      <w:r w:rsidR="0078404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95776" w:rsidRPr="0029577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นี้ขึ้น </w:t>
      </w:r>
      <w:r w:rsidR="00295776" w:rsidRPr="0078404E">
        <w:rPr>
          <w:rFonts w:ascii="TH SarabunIT๙" w:hAnsi="TH SarabunIT๙" w:cs="TH SarabunIT๙"/>
          <w:b/>
          <w:bCs/>
          <w:sz w:val="32"/>
          <w:szCs w:val="32"/>
          <w:cs/>
        </w:rPr>
        <w:t>เพื่อ</w:t>
      </w:r>
      <w:r w:rsidR="0078404E" w:rsidRPr="0078404E">
        <w:rPr>
          <w:rFonts w:ascii="TH SarabunIT๙" w:hAnsi="TH SarabunIT๙" w:cs="TH SarabunIT๙"/>
          <w:color w:val="000000"/>
          <w:sz w:val="32"/>
          <w:szCs w:val="32"/>
          <w:cs/>
        </w:rPr>
        <w:t>พัฒนาคุณภาพผู้เรียน ให้มีทักษะในการแสวงหาความรู้ด้วยตนเอง เป็นคนใฝ่รู้  ใฝ่เรียน สนุกกับการเรียนรู้ และพัฒนาตนเองอย่างต่อเนื่อง ทำให้เกิดความรัก หวงแหนและภาคภูมิใจในแหล่งเรียนรู้ ตลอดจนยังสามารถพัฒนาคุณภาพชีวิต</w:t>
      </w:r>
      <w:r w:rsidR="0078404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4104E5">
        <w:rPr>
          <w:rFonts w:ascii="TH SarabunIT๙" w:hAnsi="TH SarabunIT๙" w:cs="TH SarabunIT๙"/>
          <w:sz w:val="32"/>
          <w:szCs w:val="32"/>
          <w:cs/>
        </w:rPr>
        <w:t>มีความรู้และประสบการณ์อย่างกว้างขวาง</w:t>
      </w:r>
      <w:r w:rsidRPr="004104E5">
        <w:rPr>
          <w:rFonts w:ascii="TH SarabunIT๙" w:hAnsi="TH SarabunIT๙" w:cs="TH SarabunIT๙"/>
          <w:sz w:val="32"/>
          <w:szCs w:val="32"/>
        </w:rPr>
        <w:t xml:space="preserve"> </w:t>
      </w:r>
      <w:r w:rsidR="0078404E">
        <w:rPr>
          <w:rFonts w:ascii="TH SarabunIT๙" w:hAnsi="TH SarabunIT๙" w:cs="TH SarabunIT๙" w:hint="cs"/>
          <w:sz w:val="32"/>
          <w:szCs w:val="32"/>
          <w:cs/>
        </w:rPr>
        <w:t>สามารถ</w:t>
      </w:r>
      <w:r w:rsidRPr="004104E5">
        <w:rPr>
          <w:rFonts w:ascii="TH SarabunIT๙" w:hAnsi="TH SarabunIT๙" w:cs="TH SarabunIT๙"/>
          <w:sz w:val="32"/>
          <w:szCs w:val="32"/>
          <w:cs/>
        </w:rPr>
        <w:t>นำความรู้และประสบการณ์ที่ได้จากการทัศนศึกษามาใช้ในการเรียนและการดำเนินชีวิตประจำวันต่อไป</w:t>
      </w:r>
    </w:p>
    <w:p w14:paraId="21A8F359" w14:textId="77777777" w:rsidR="0060799E" w:rsidRPr="004104E5" w:rsidRDefault="00626898" w:rsidP="00626898">
      <w:pPr>
        <w:tabs>
          <w:tab w:val="left" w:pos="567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4104E5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</w:t>
      </w:r>
      <w:r w:rsidR="002B00A6" w:rsidRPr="004104E5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</w:t>
      </w:r>
      <w:r w:rsidRPr="004104E5">
        <w:rPr>
          <w:rFonts w:ascii="TH SarabunIT๙" w:eastAsia="Times New Roman" w:hAnsi="TH SarabunIT๙" w:cs="TH SarabunIT๙"/>
          <w:b/>
          <w:bCs/>
          <w:sz w:val="32"/>
          <w:szCs w:val="32"/>
        </w:rPr>
        <w:t>2.</w:t>
      </w:r>
      <w:r w:rsidR="0060799E" w:rsidRPr="004104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วัตถุประสงค์ </w:t>
      </w:r>
    </w:p>
    <w:p w14:paraId="336EF7CC" w14:textId="414E3055" w:rsidR="002028EA" w:rsidRPr="002028EA" w:rsidRDefault="004C36C6" w:rsidP="002028EA">
      <w:pPr>
        <w:spacing w:after="0" w:line="240" w:lineRule="atLeast"/>
        <w:ind w:left="720"/>
        <w:rPr>
          <w:rFonts w:ascii="TH SarabunIT๙" w:hAnsi="TH SarabunIT๙" w:cs="TH SarabunIT๙"/>
          <w:sz w:val="32"/>
          <w:szCs w:val="32"/>
        </w:rPr>
      </w:pPr>
      <w:r w:rsidRPr="004104E5">
        <w:rPr>
          <w:rFonts w:ascii="TH SarabunIT๙" w:eastAsia="Angsana New" w:hAnsi="TH SarabunIT๙" w:cs="TH SarabunIT๙"/>
          <w:sz w:val="32"/>
          <w:szCs w:val="32"/>
        </w:rPr>
        <w:t>1.</w:t>
      </w:r>
      <w:r w:rsidRPr="004104E5"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  <w:t xml:space="preserve"> </w:t>
      </w:r>
      <w:r w:rsidR="002028EA" w:rsidRPr="002028EA">
        <w:rPr>
          <w:rFonts w:ascii="TH SarabunIT๙" w:eastAsia="Angsana New" w:hAnsi="TH SarabunIT๙" w:cs="TH SarabunIT๙"/>
          <w:color w:val="000000"/>
          <w:sz w:val="32"/>
          <w:szCs w:val="32"/>
          <w:cs/>
          <w:lang w:val="th-TH"/>
        </w:rPr>
        <w:t>เพื่อให้นักเรียนมีความรู้</w:t>
      </w:r>
      <w:r w:rsidR="002028EA" w:rsidRPr="002028EA">
        <w:rPr>
          <w:rFonts w:ascii="TH SarabunIT๙" w:hAnsi="TH SarabunIT๙" w:cs="TH SarabunIT๙"/>
          <w:sz w:val="32"/>
          <w:szCs w:val="32"/>
          <w:cs/>
        </w:rPr>
        <w:t>จากกิจกรรมทัศนศึกษาจากแหล่งเรียนรู้ที่หลากหลายภายนอ</w:t>
      </w:r>
      <w:r w:rsidR="002028EA">
        <w:rPr>
          <w:rFonts w:ascii="TH SarabunIT๙" w:hAnsi="TH SarabunIT๙" w:cs="TH SarabunIT๙" w:hint="cs"/>
          <w:sz w:val="32"/>
          <w:szCs w:val="32"/>
          <w:cs/>
        </w:rPr>
        <w:t>ก</w:t>
      </w:r>
      <w:r w:rsidR="002028EA" w:rsidRPr="002028EA">
        <w:rPr>
          <w:rFonts w:ascii="TH SarabunIT๙" w:hAnsi="TH SarabunIT๙" w:cs="TH SarabunIT๙"/>
          <w:sz w:val="32"/>
          <w:szCs w:val="32"/>
          <w:cs/>
        </w:rPr>
        <w:t>สถานศึกษา</w:t>
      </w:r>
    </w:p>
    <w:p w14:paraId="698C6B2E" w14:textId="2BCBB792" w:rsidR="001B78AB" w:rsidRPr="004104E5" w:rsidRDefault="002028EA" w:rsidP="002028EA">
      <w:pPr>
        <w:spacing w:after="0" w:line="240" w:lineRule="auto"/>
        <w:ind w:firstLine="720"/>
        <w:jc w:val="both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3C7031" w:rsidRPr="004104E5">
        <w:rPr>
          <w:rFonts w:ascii="TH SarabunIT๙" w:hAnsi="TH SarabunIT๙" w:cs="TH SarabunIT๙"/>
          <w:sz w:val="32"/>
          <w:szCs w:val="32"/>
          <w:cs/>
        </w:rPr>
        <w:t>เพื่อสร้างเสริมประสบการณ์ตรงให้กับนักเรียนที่เพิ่มเติมจากการเรียนในห้องเรียน</w:t>
      </w:r>
    </w:p>
    <w:p w14:paraId="4AF8B959" w14:textId="2438C52A" w:rsidR="001B78AB" w:rsidRPr="004104E5" w:rsidRDefault="001B78AB" w:rsidP="001B78AB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</w:rPr>
      </w:pPr>
      <w:r w:rsidRPr="004104E5">
        <w:rPr>
          <w:rFonts w:ascii="TH SarabunIT๙" w:eastAsia="Cordia New" w:hAnsi="TH SarabunIT๙" w:cs="TH SarabunIT๙"/>
          <w:sz w:val="32"/>
          <w:szCs w:val="32"/>
          <w:cs/>
        </w:rPr>
        <w:t xml:space="preserve">          </w:t>
      </w:r>
      <w:r w:rsidR="00873BCB" w:rsidRPr="004104E5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2028EA">
        <w:rPr>
          <w:rFonts w:ascii="TH SarabunIT๙" w:eastAsia="Cordia New" w:hAnsi="TH SarabunIT๙" w:cs="TH SarabunIT๙" w:hint="cs"/>
          <w:sz w:val="32"/>
          <w:szCs w:val="32"/>
          <w:cs/>
        </w:rPr>
        <w:t>3</w:t>
      </w:r>
      <w:r w:rsidR="002028EA" w:rsidRPr="002028EA">
        <w:rPr>
          <w:rFonts w:ascii="TH SarabunIT๙" w:eastAsia="Cordia New" w:hAnsi="TH SarabunIT๙" w:cs="TH SarabunIT๙"/>
          <w:sz w:val="32"/>
          <w:szCs w:val="32"/>
          <w:cs/>
        </w:rPr>
        <w:t>. เพื่อเป็นการเปิดโลกทัศน์ให้นักเรียนในการศึกษาเรียนรู้ มีทักษะการดำรงชีวิต เรียนรู้วิถีชีวิต สิ่งแวดล้อมในประเทศไทย</w:t>
      </w:r>
    </w:p>
    <w:p w14:paraId="19425FE6" w14:textId="77777777" w:rsidR="002028EA" w:rsidRDefault="002028EA" w:rsidP="002028EA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3678450A" w14:textId="77777777" w:rsidR="002028EA" w:rsidRDefault="002028EA" w:rsidP="002028EA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5C97CF04" w14:textId="2265CD0E" w:rsidR="003C7031" w:rsidRPr="003C3C61" w:rsidRDefault="001B78AB" w:rsidP="002028EA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4104E5">
        <w:rPr>
          <w:rFonts w:ascii="TH SarabunIT๙" w:eastAsia="Cordia New" w:hAnsi="TH SarabunIT๙" w:cs="TH SarabunIT๙"/>
          <w:sz w:val="32"/>
          <w:szCs w:val="32"/>
        </w:rPr>
        <w:tab/>
      </w:r>
    </w:p>
    <w:p w14:paraId="46EDB295" w14:textId="77777777" w:rsidR="0060799E" w:rsidRPr="004104E5" w:rsidRDefault="002B00A6" w:rsidP="001B78AB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4104E5">
        <w:rPr>
          <w:rFonts w:ascii="TH SarabunIT๙" w:eastAsia="Times New Roman" w:hAnsi="TH SarabunIT๙" w:cs="TH SarabunIT๙"/>
          <w:b/>
          <w:bCs/>
          <w:sz w:val="32"/>
          <w:szCs w:val="32"/>
        </w:rPr>
        <w:lastRenderedPageBreak/>
        <w:t xml:space="preserve">    </w:t>
      </w:r>
      <w:r w:rsidR="00626898" w:rsidRPr="004104E5">
        <w:rPr>
          <w:rFonts w:ascii="TH SarabunIT๙" w:eastAsia="Times New Roman" w:hAnsi="TH SarabunIT๙" w:cs="TH SarabunIT๙"/>
          <w:b/>
          <w:bCs/>
          <w:sz w:val="32"/>
          <w:szCs w:val="32"/>
        </w:rPr>
        <w:t>3</w:t>
      </w:r>
      <w:r w:rsidR="0060799E" w:rsidRPr="004104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</w:t>
      </w:r>
      <w:r w:rsidR="00873BCB" w:rsidRPr="004104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60799E" w:rsidRPr="004104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เป้าหมาย </w:t>
      </w:r>
    </w:p>
    <w:p w14:paraId="27E8C7B6" w14:textId="2B95267A" w:rsidR="00B57B00" w:rsidRDefault="00873BCB" w:rsidP="002028E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104E5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</w:r>
      <w:r w:rsidR="001B78AB" w:rsidRPr="004104E5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เป้าหมายเชิง</w:t>
      </w:r>
      <w:r w:rsidR="001B78AB" w:rsidRPr="003C3C61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ปริมาณ </w:t>
      </w:r>
      <w:r w:rsidR="003C3C61" w:rsidRPr="003C3C61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(</w:t>
      </w:r>
      <w:r w:rsidR="003C3C61" w:rsidRPr="003C3C61">
        <w:rPr>
          <w:rFonts w:ascii="TH SarabunIT๙" w:eastAsia="Cordia New" w:hAnsi="TH SarabunIT๙" w:cs="TH SarabunIT๙"/>
          <w:b/>
          <w:bCs/>
          <w:sz w:val="32"/>
          <w:szCs w:val="32"/>
        </w:rPr>
        <w:t>Output)</w:t>
      </w:r>
      <w:r w:rsidR="001B78AB" w:rsidRPr="004104E5">
        <w:rPr>
          <w:rFonts w:ascii="TH SarabunIT๙" w:eastAsia="Cordia New" w:hAnsi="TH SarabunIT๙" w:cs="TH SarabunIT๙"/>
          <w:color w:val="0070C0"/>
          <w:sz w:val="32"/>
          <w:szCs w:val="32"/>
        </w:rPr>
        <w:br/>
      </w:r>
      <w:r w:rsidR="001B78AB" w:rsidRPr="004104E5">
        <w:rPr>
          <w:rFonts w:ascii="TH SarabunIT๙" w:eastAsia="Cordia New" w:hAnsi="TH SarabunIT๙" w:cs="TH SarabunIT๙"/>
          <w:color w:val="0070C0"/>
          <w:sz w:val="32"/>
          <w:szCs w:val="32"/>
        </w:rPr>
        <w:tab/>
      </w:r>
      <w:r w:rsidR="002028EA" w:rsidRPr="002028EA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1. </w:t>
      </w:r>
      <w:r w:rsidR="002028EA" w:rsidRPr="002028EA">
        <w:rPr>
          <w:rFonts w:ascii="TH SarabunIT๙" w:hAnsi="TH SarabunIT๙" w:cs="TH SarabunIT๙"/>
          <w:sz w:val="32"/>
          <w:szCs w:val="32"/>
          <w:cs/>
        </w:rPr>
        <w:t>นักเรียนเข้าร่วมกิจกรรมทัศนศึกษาแหล่งเรียนรู้นอกห้องเรียน คิดเป็นร้อยละ 100</w:t>
      </w:r>
      <w:r w:rsidR="002028E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7A692769" w14:textId="4A486413" w:rsidR="002028EA" w:rsidRPr="002028EA" w:rsidRDefault="002028EA" w:rsidP="002028E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Pr="002028EA">
        <w:rPr>
          <w:rFonts w:ascii="TH SarabunIT๙" w:hAnsi="TH SarabunIT๙" w:cs="TH SarabunIT๙"/>
          <w:sz w:val="32"/>
          <w:szCs w:val="32"/>
          <w:cs/>
        </w:rPr>
        <w:t>นักเรียนมีความรู้และเกิดทักษะในการแสวงหาความรู้จากกิจกรรมทัศนศึกษาแหล่งเรียนรู้นอกห้องเรียน คิดเป็นร้อยละ 100</w:t>
      </w:r>
    </w:p>
    <w:p w14:paraId="3BABBC78" w14:textId="37CA31A9" w:rsidR="00A57042" w:rsidRPr="00A57042" w:rsidRDefault="001B78AB" w:rsidP="00A57042">
      <w:pPr>
        <w:spacing w:after="0" w:line="240" w:lineRule="auto"/>
        <w:ind w:firstLine="720"/>
        <w:rPr>
          <w:rFonts w:ascii="TH SarabunIT๙" w:eastAsia="Cordia New" w:hAnsi="TH SarabunIT๙" w:cs="TH SarabunIT๙"/>
          <w:sz w:val="32"/>
          <w:szCs w:val="32"/>
        </w:rPr>
      </w:pPr>
      <w:r w:rsidRPr="004104E5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เป้าหมายเชิงคุณภาพ</w:t>
      </w:r>
      <w:r w:rsidR="003C3C61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 </w:t>
      </w:r>
      <w:r w:rsidR="003C3C61" w:rsidRPr="003C3C61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(</w:t>
      </w:r>
      <w:r w:rsidR="003C3C61" w:rsidRPr="003C3C61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Outcome)  </w:t>
      </w:r>
      <w:r w:rsidRPr="004104E5">
        <w:rPr>
          <w:rFonts w:ascii="TH SarabunIT๙" w:eastAsia="Cordia New" w:hAnsi="TH SarabunIT๙" w:cs="TH SarabunIT๙"/>
          <w:color w:val="0070C0"/>
          <w:sz w:val="32"/>
          <w:szCs w:val="32"/>
        </w:rPr>
        <w:br/>
      </w:r>
      <w:r w:rsidRPr="004104E5">
        <w:rPr>
          <w:rFonts w:ascii="TH SarabunIT๙" w:eastAsia="Cordia New" w:hAnsi="TH SarabunIT๙" w:cs="TH SarabunIT๙"/>
          <w:sz w:val="32"/>
          <w:szCs w:val="32"/>
        </w:rPr>
        <w:tab/>
      </w:r>
      <w:r w:rsidR="00A57042">
        <w:rPr>
          <w:rFonts w:ascii="TH SarabunIT๙" w:eastAsia="Cordia New" w:hAnsi="TH SarabunIT๙" w:cs="TH SarabunIT๙" w:hint="cs"/>
          <w:sz w:val="32"/>
          <w:szCs w:val="32"/>
          <w:cs/>
        </w:rPr>
        <w:t>1.</w:t>
      </w:r>
      <w:r w:rsidR="00A57042" w:rsidRPr="00A57042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="00A57042" w:rsidRPr="00A57042">
        <w:rPr>
          <w:rFonts w:ascii="TH SarabunIT๙" w:eastAsia="Cordia New" w:hAnsi="TH SarabunIT๙" w:cs="TH SarabunIT๙"/>
          <w:sz w:val="32"/>
          <w:szCs w:val="32"/>
          <w:cs/>
        </w:rPr>
        <w:t>นักเรียนมีความรู้ที่ได้ศึกษาแหล่งเรียนรู้และลงมือปฏิบัติเพื่อให้เกิดความรู้นำไปใช้ในชีวิตประจำวันได้หลากหลาย</w:t>
      </w:r>
    </w:p>
    <w:p w14:paraId="0E65E3F1" w14:textId="48C2A6C2" w:rsidR="00006FEF" w:rsidRPr="004104E5" w:rsidRDefault="00A57042" w:rsidP="00A57042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A57042">
        <w:rPr>
          <w:rFonts w:ascii="TH SarabunIT๙" w:eastAsia="Cordia New" w:hAnsi="TH SarabunIT๙" w:cs="TH SarabunIT๙"/>
          <w:sz w:val="32"/>
          <w:szCs w:val="32"/>
        </w:rPr>
        <w:t>2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.</w:t>
      </w:r>
      <w:r w:rsidRPr="00A57042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A57042">
        <w:rPr>
          <w:rFonts w:ascii="TH SarabunIT๙" w:eastAsia="Cordia New" w:hAnsi="TH SarabunIT๙" w:cs="TH SarabunIT๙"/>
          <w:sz w:val="32"/>
          <w:szCs w:val="32"/>
          <w:cs/>
        </w:rPr>
        <w:t>นักเรียนมีทักษะในการแสวงหาความรู้ด้วยตนเอง เป็นบุคคลใฝ่รู้ใฝ่เรียนในการพัฒนาตนเอง</w:t>
      </w:r>
    </w:p>
    <w:p w14:paraId="34BC1C9E" w14:textId="77777777" w:rsidR="003C3C61" w:rsidRPr="004104E5" w:rsidRDefault="003C3C61" w:rsidP="00273CD0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</w:p>
    <w:p w14:paraId="1E9CA3C3" w14:textId="7672B63C" w:rsidR="004C36C6" w:rsidRDefault="004C36C6" w:rsidP="004C36C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104E5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="003C3C6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4</w:t>
      </w:r>
      <w:r w:rsidRPr="004104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.  </w:t>
      </w:r>
      <w:r w:rsidR="003C3C61" w:rsidRPr="003C3C61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p w14:paraId="44AA1DF5" w14:textId="7C48DC79" w:rsidR="003C3C61" w:rsidRDefault="003C3C61" w:rsidP="004C36C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tbl>
      <w:tblPr>
        <w:tblStyle w:val="23"/>
        <w:tblW w:w="10036" w:type="dxa"/>
        <w:tblInd w:w="-147" w:type="dxa"/>
        <w:tblLook w:val="04A0" w:firstRow="1" w:lastRow="0" w:firstColumn="1" w:lastColumn="0" w:noHBand="0" w:noVBand="1"/>
      </w:tblPr>
      <w:tblGrid>
        <w:gridCol w:w="4791"/>
        <w:gridCol w:w="1418"/>
        <w:gridCol w:w="1276"/>
        <w:gridCol w:w="1275"/>
        <w:gridCol w:w="1276"/>
      </w:tblGrid>
      <w:tr w:rsidR="003C3C61" w:rsidRPr="003C3C61" w14:paraId="564515D8" w14:textId="77777777" w:rsidTr="00CE3E25">
        <w:tc>
          <w:tcPr>
            <w:tcW w:w="4791" w:type="dxa"/>
            <w:vMerge w:val="restart"/>
          </w:tcPr>
          <w:p w14:paraId="7CF3ADC3" w14:textId="77777777" w:rsidR="003C3C61" w:rsidRPr="003C3C61" w:rsidRDefault="003C3C61" w:rsidP="003C3C6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bookmarkStart w:id="3" w:name="_Hlk159782885"/>
          </w:p>
          <w:p w14:paraId="2B5E04B5" w14:textId="77777777" w:rsidR="003C3C61" w:rsidRPr="003C3C61" w:rsidRDefault="003C3C61" w:rsidP="003C3C6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C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50E758C3" w14:textId="77777777" w:rsidR="003C3C61" w:rsidRPr="003C3C61" w:rsidRDefault="003C3C61" w:rsidP="003C3C6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C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3C3C6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3C3C61" w:rsidRPr="003C3C61" w14:paraId="08B84A41" w14:textId="77777777" w:rsidTr="00CE3E25">
        <w:tc>
          <w:tcPr>
            <w:tcW w:w="4791" w:type="dxa"/>
            <w:vMerge/>
          </w:tcPr>
          <w:p w14:paraId="3363D39D" w14:textId="77777777" w:rsidR="003C3C61" w:rsidRPr="003C3C61" w:rsidRDefault="003C3C61" w:rsidP="003C3C6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17BA0734" w14:textId="77777777" w:rsidR="003C3C61" w:rsidRPr="003C3C61" w:rsidRDefault="003C3C61" w:rsidP="003C3C6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C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56B30F36" w14:textId="77777777" w:rsidR="003C3C61" w:rsidRPr="003C3C61" w:rsidRDefault="003C3C61" w:rsidP="003C3C6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C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2E5B62BC" w14:textId="77777777" w:rsidR="003C3C61" w:rsidRPr="003C3C61" w:rsidRDefault="003C3C61" w:rsidP="003C3C6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C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3C3C6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02E79127" w14:textId="77777777" w:rsidR="003C3C61" w:rsidRPr="003C3C61" w:rsidRDefault="003C3C61" w:rsidP="003C3C6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C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3C3C61" w:rsidRPr="003C3C61" w14:paraId="3336EEFE" w14:textId="77777777" w:rsidTr="00CE3E25">
        <w:tc>
          <w:tcPr>
            <w:tcW w:w="4791" w:type="dxa"/>
            <w:vMerge/>
          </w:tcPr>
          <w:p w14:paraId="2105653A" w14:textId="77777777" w:rsidR="003C3C61" w:rsidRPr="003C3C61" w:rsidRDefault="003C3C61" w:rsidP="003C3C6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670922B9" w14:textId="77777777" w:rsidR="003C3C61" w:rsidRPr="003C3C61" w:rsidRDefault="003C3C61" w:rsidP="003C3C6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C3C6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 w:rsidRPr="003C3C6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Pr="003C3C6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6485FACB" w14:textId="77777777" w:rsidR="003C3C61" w:rsidRPr="003C3C61" w:rsidRDefault="003C3C61" w:rsidP="003C3C6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C3C6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3C3C6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275" w:type="dxa"/>
          </w:tcPr>
          <w:p w14:paraId="02F32F57" w14:textId="77777777" w:rsidR="003C3C61" w:rsidRPr="003C3C61" w:rsidRDefault="003C3C61" w:rsidP="003C3C6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C3C6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3C3C6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3C3C6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</w:tcPr>
          <w:p w14:paraId="466BDE2B" w14:textId="77777777" w:rsidR="003C3C61" w:rsidRPr="003C3C61" w:rsidRDefault="003C3C61" w:rsidP="003C3C6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C3C6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3C3C6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3C3C6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bookmarkEnd w:id="3"/>
      <w:tr w:rsidR="00273CD0" w:rsidRPr="003C3C61" w14:paraId="00104354" w14:textId="77777777" w:rsidTr="00CE3E25">
        <w:tc>
          <w:tcPr>
            <w:tcW w:w="4791" w:type="dxa"/>
          </w:tcPr>
          <w:p w14:paraId="024074EC" w14:textId="724A8DAF" w:rsidR="00273CD0" w:rsidRPr="00BC219D" w:rsidRDefault="00273CD0" w:rsidP="00BC219D">
            <w:pPr>
              <w:spacing w:after="0" w:line="240" w:lineRule="auto"/>
              <w:contextualSpacing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BC219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 ทัศนศึกษา ณ รดาออร์แกนิคฟาร์ม โฮมสเตย์ จังหวัดสุโขทัย</w:t>
            </w:r>
          </w:p>
          <w:p w14:paraId="7DD23B80" w14:textId="4EBA0CC9" w:rsidR="00273CD0" w:rsidRPr="00BC219D" w:rsidRDefault="00273CD0" w:rsidP="00BC219D">
            <w:pPr>
              <w:pStyle w:val="ac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1. ประชุมครูที่ปรึกษาระดับชั้น ม.1</w:t>
            </w:r>
          </w:p>
          <w:p w14:paraId="05419F6F" w14:textId="77777777" w:rsidR="00273CD0" w:rsidRPr="00BC219D" w:rsidRDefault="00273CD0" w:rsidP="00BC219D">
            <w:pPr>
              <w:pStyle w:val="ac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2. ติดต่อ ประสานงานสถานที่ ทัศนศึกษา</w:t>
            </w:r>
          </w:p>
          <w:p w14:paraId="418E082B" w14:textId="77777777" w:rsidR="00273CD0" w:rsidRPr="00BC219D" w:rsidRDefault="00273CD0" w:rsidP="00BC219D">
            <w:pPr>
              <w:pStyle w:val="ac"/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3. ขออนุญาตผู้ปกครอง</w:t>
            </w:r>
          </w:p>
          <w:p w14:paraId="00DC1EDC" w14:textId="77777777" w:rsidR="00273CD0" w:rsidRPr="00BC219D" w:rsidRDefault="00273CD0" w:rsidP="00BC219D">
            <w:pPr>
              <w:pStyle w:val="ac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4. จัดจ้างรถไปทัศนศึกษา</w:t>
            </w:r>
          </w:p>
          <w:p w14:paraId="17988B1B" w14:textId="77777777" w:rsidR="00273CD0" w:rsidRPr="00BC219D" w:rsidRDefault="00273CD0" w:rsidP="00BC219D">
            <w:pPr>
              <w:pStyle w:val="ac"/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5.</w:t>
            </w:r>
            <w:r w:rsidRPr="00BC219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พานักเรียนไปทัศนศึกษา</w:t>
            </w:r>
          </w:p>
          <w:p w14:paraId="00C12EB7" w14:textId="521D5297" w:rsidR="00273CD0" w:rsidRPr="00BC219D" w:rsidRDefault="00273CD0" w:rsidP="00BC219D">
            <w:pPr>
              <w:spacing w:after="0" w:line="240" w:lineRule="auto"/>
              <w:contextualSpacing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6. สรุปโครงการ</w:t>
            </w:r>
          </w:p>
        </w:tc>
        <w:tc>
          <w:tcPr>
            <w:tcW w:w="1418" w:type="dxa"/>
          </w:tcPr>
          <w:p w14:paraId="0E29C22E" w14:textId="77777777" w:rsidR="00273CD0" w:rsidRPr="00BC219D" w:rsidRDefault="00273CD0" w:rsidP="00BC219D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730B0BD1" w14:textId="77777777" w:rsidR="00273CD0" w:rsidRPr="00BC219D" w:rsidRDefault="00273CD0" w:rsidP="00BC219D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78691B51" w14:textId="77777777" w:rsidR="00273CD0" w:rsidRPr="00BC219D" w:rsidRDefault="00273CD0" w:rsidP="00BC219D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219D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9D1439B" w14:textId="77777777" w:rsidR="00273CD0" w:rsidRPr="00BC219D" w:rsidRDefault="00273CD0" w:rsidP="00BC219D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3C1B581E" w14:textId="77777777" w:rsidR="00273CD0" w:rsidRPr="00BC219D" w:rsidRDefault="00273CD0" w:rsidP="00BC219D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73CD0" w:rsidRPr="003C3C61" w14:paraId="3DEFCEF2" w14:textId="77777777" w:rsidTr="00CE3E25">
        <w:tc>
          <w:tcPr>
            <w:tcW w:w="4791" w:type="dxa"/>
          </w:tcPr>
          <w:p w14:paraId="5BF6B424" w14:textId="77777777" w:rsidR="00BC219D" w:rsidRDefault="00273CD0" w:rsidP="00BC219D">
            <w:pPr>
              <w:spacing w:line="240" w:lineRule="auto"/>
              <w:contextualSpacing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BC219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2 ศึกษาอุทยานประวัติศาสตร์สุโขทัยและพิพิธภัณฑสถานแห่งชาติรามคำแหง</w:t>
            </w:r>
          </w:p>
          <w:p w14:paraId="78D68356" w14:textId="77777777" w:rsidR="00BC219D" w:rsidRDefault="00273CD0" w:rsidP="00BC219D">
            <w:pPr>
              <w:spacing w:line="240" w:lineRule="auto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1. ประชุมครูที่ปรึกษาระดับชั้น ม.2</w:t>
            </w:r>
          </w:p>
          <w:p w14:paraId="454FEFD6" w14:textId="77777777" w:rsidR="00BC219D" w:rsidRDefault="00273CD0" w:rsidP="00BC219D">
            <w:pPr>
              <w:spacing w:line="240" w:lineRule="auto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2. ติดต่อ ประสานงานสถานที่ ทัศนศึกษา</w:t>
            </w:r>
          </w:p>
          <w:p w14:paraId="0061B7CF" w14:textId="77777777" w:rsidR="00BC219D" w:rsidRDefault="00273CD0" w:rsidP="00BC219D">
            <w:pPr>
              <w:spacing w:line="240" w:lineRule="auto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3. ขออนุญาตผู้ปกครอง</w:t>
            </w:r>
          </w:p>
          <w:p w14:paraId="7788A4BC" w14:textId="77777777" w:rsidR="00BC219D" w:rsidRDefault="00273CD0" w:rsidP="00BC219D">
            <w:pPr>
              <w:spacing w:line="240" w:lineRule="auto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4. จัดจ้างรถไปทัศนศึกษา</w:t>
            </w:r>
          </w:p>
          <w:p w14:paraId="49B7DA9F" w14:textId="727116E8" w:rsidR="00273CD0" w:rsidRPr="00BC219D" w:rsidRDefault="00273CD0" w:rsidP="00BC219D">
            <w:pPr>
              <w:spacing w:line="240" w:lineRule="auto"/>
              <w:contextualSpacing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5.</w:t>
            </w:r>
            <w:r w:rsidRPr="00BC219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พานักเรียนไปทัศนศึกษา</w:t>
            </w:r>
          </w:p>
          <w:p w14:paraId="2BEB2A76" w14:textId="5024B436" w:rsidR="00273CD0" w:rsidRPr="00BC219D" w:rsidRDefault="00273CD0" w:rsidP="00BC219D">
            <w:pPr>
              <w:spacing w:line="240" w:lineRule="auto"/>
              <w:contextualSpacing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6. สรุปโครงการ</w:t>
            </w:r>
          </w:p>
        </w:tc>
        <w:tc>
          <w:tcPr>
            <w:tcW w:w="1418" w:type="dxa"/>
          </w:tcPr>
          <w:p w14:paraId="6B9D01AD" w14:textId="77777777" w:rsidR="00273CD0" w:rsidRPr="00BC219D" w:rsidRDefault="00273CD0" w:rsidP="00BC219D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77C8AAB5" w14:textId="77777777" w:rsidR="00273CD0" w:rsidRPr="00BC219D" w:rsidRDefault="00273CD0" w:rsidP="00BC219D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015627A9" w14:textId="77777777" w:rsidR="00273CD0" w:rsidRPr="00BC219D" w:rsidRDefault="00273CD0" w:rsidP="00BC219D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13C41C1" w14:textId="77777777" w:rsidR="00273CD0" w:rsidRPr="00BC219D" w:rsidRDefault="00273CD0" w:rsidP="00BC219D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849EAA5" w14:textId="77777777" w:rsidR="00273CD0" w:rsidRPr="00BC219D" w:rsidRDefault="00273CD0" w:rsidP="00BC219D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76BBB6BF" w14:textId="5FB36E44" w:rsidR="00273CD0" w:rsidRPr="00BC219D" w:rsidRDefault="00273CD0" w:rsidP="00BC219D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BC219D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019A1441" w14:textId="77777777" w:rsidR="00273CD0" w:rsidRPr="00BC219D" w:rsidRDefault="00273CD0" w:rsidP="00BC219D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F07A429" w14:textId="77777777" w:rsidR="00273CD0" w:rsidRPr="00BC219D" w:rsidRDefault="00273CD0" w:rsidP="00BC219D">
            <w:pPr>
              <w:tabs>
                <w:tab w:val="left" w:pos="709"/>
              </w:tabs>
              <w:spacing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A5EB26D" w14:textId="77777777" w:rsidR="00273CD0" w:rsidRPr="00BC219D" w:rsidRDefault="00273CD0" w:rsidP="00BC219D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73CD0" w:rsidRPr="003C3C61" w14:paraId="0BBBA55B" w14:textId="77777777" w:rsidTr="00CE3E25">
        <w:tc>
          <w:tcPr>
            <w:tcW w:w="4791" w:type="dxa"/>
          </w:tcPr>
          <w:p w14:paraId="41FE5BF4" w14:textId="0856FFE8" w:rsidR="00273CD0" w:rsidRPr="00273CD0" w:rsidRDefault="00273CD0" w:rsidP="00BC219D">
            <w:pPr>
              <w:spacing w:line="240" w:lineRule="auto"/>
              <w:contextualSpacing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273CD0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BC219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3</w:t>
            </w:r>
            <w:r w:rsidRPr="00273CD0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 ทัศนศึกษาแหล่งเรียนรู้ จ.อุตรดิตถ์</w:t>
            </w:r>
          </w:p>
          <w:p w14:paraId="561A773B" w14:textId="77777777" w:rsidR="00273CD0" w:rsidRPr="00273CD0" w:rsidRDefault="00273CD0" w:rsidP="00BC219D">
            <w:pPr>
              <w:spacing w:after="0" w:line="240" w:lineRule="auto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273CD0">
              <w:rPr>
                <w:rFonts w:ascii="TH SarabunIT๙" w:hAnsi="TH SarabunIT๙" w:cs="TH SarabunIT๙"/>
                <w:sz w:val="32"/>
                <w:szCs w:val="32"/>
                <w:cs/>
              </w:rPr>
              <w:t>1. ประชุมคณะกรรมการดำเนินงาน</w:t>
            </w:r>
          </w:p>
          <w:p w14:paraId="505CF93C" w14:textId="77777777" w:rsidR="00273CD0" w:rsidRPr="00273CD0" w:rsidRDefault="00273CD0" w:rsidP="00BC219D">
            <w:pPr>
              <w:spacing w:after="0" w:line="240" w:lineRule="auto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273CD0">
              <w:rPr>
                <w:rFonts w:ascii="TH SarabunIT๙" w:hAnsi="TH SarabunIT๙" w:cs="TH SarabunIT๙"/>
                <w:sz w:val="32"/>
                <w:szCs w:val="32"/>
                <w:cs/>
              </w:rPr>
              <w:t>2. แต่งตั้งคำสั่งคณะกรรมการดำเนินงาน</w:t>
            </w:r>
          </w:p>
          <w:p w14:paraId="19D254BB" w14:textId="77777777" w:rsidR="00273CD0" w:rsidRPr="00273CD0" w:rsidRDefault="00273CD0" w:rsidP="00BC219D">
            <w:pPr>
              <w:spacing w:line="240" w:lineRule="auto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273CD0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cs/>
              </w:rPr>
              <w:t>3. ดำเนินงานตามโครงการ</w:t>
            </w:r>
            <w:r w:rsidRPr="00273CD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273CD0">
              <w:rPr>
                <w:rFonts w:ascii="TH SarabunIT๙" w:hAnsi="TH SarabunIT๙" w:cs="TH SarabunIT๙"/>
                <w:sz w:val="32"/>
                <w:szCs w:val="32"/>
                <w:cs/>
              </w:rPr>
              <w:t>ติดต่อ ประสานงาน</w:t>
            </w:r>
          </w:p>
          <w:p w14:paraId="35094CEC" w14:textId="77777777" w:rsidR="00273CD0" w:rsidRPr="00273CD0" w:rsidRDefault="00273CD0" w:rsidP="00BC219D">
            <w:pPr>
              <w:spacing w:after="0" w:line="240" w:lineRule="auto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273CD0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สถานที่ทัศนศึกษา</w:t>
            </w:r>
          </w:p>
          <w:p w14:paraId="40D8BC0C" w14:textId="77777777" w:rsidR="00273CD0" w:rsidRPr="00273CD0" w:rsidRDefault="00273CD0" w:rsidP="00BC219D">
            <w:pPr>
              <w:spacing w:after="0" w:line="240" w:lineRule="auto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273CD0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</w:rPr>
              <w:t xml:space="preserve">4. </w:t>
            </w:r>
            <w:r w:rsidRPr="00273CD0">
              <w:rPr>
                <w:rFonts w:ascii="TH SarabunIT๙" w:hAnsi="TH SarabunIT๙" w:cs="TH SarabunIT๙"/>
                <w:sz w:val="32"/>
                <w:szCs w:val="32"/>
                <w:cs/>
              </w:rPr>
              <w:t>ขออนุญาตไปทัศนศึกษา</w:t>
            </w:r>
          </w:p>
          <w:p w14:paraId="5696DEE1" w14:textId="42F84894" w:rsidR="00273CD0" w:rsidRPr="00BC219D" w:rsidRDefault="00273CD0" w:rsidP="00BC219D">
            <w:pPr>
              <w:spacing w:after="0" w:line="240" w:lineRule="auto"/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3CD0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cs/>
              </w:rPr>
              <w:t xml:space="preserve">5. </w:t>
            </w:r>
            <w:r w:rsidRPr="00273CD0">
              <w:rPr>
                <w:rFonts w:ascii="TH SarabunIT๙" w:hAnsi="TH SarabunIT๙" w:cs="TH SarabunIT๙"/>
                <w:sz w:val="32"/>
                <w:szCs w:val="32"/>
                <w:cs/>
              </w:rPr>
              <w:t>จัดจ้างรถไปทัศนศึกษา</w:t>
            </w:r>
          </w:p>
        </w:tc>
        <w:tc>
          <w:tcPr>
            <w:tcW w:w="1418" w:type="dxa"/>
          </w:tcPr>
          <w:p w14:paraId="74F14B35" w14:textId="77777777" w:rsidR="00273CD0" w:rsidRPr="00BC219D" w:rsidRDefault="00273CD0" w:rsidP="00BC219D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67DF188D" w14:textId="77777777" w:rsidR="00273CD0" w:rsidRPr="00BC219D" w:rsidRDefault="00273CD0" w:rsidP="00BC219D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74BDD36E" w14:textId="117D754E" w:rsidR="00273CD0" w:rsidRPr="00BC219D" w:rsidRDefault="00273CD0" w:rsidP="00BC219D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BC219D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3165069E" w14:textId="77777777" w:rsidR="00273CD0" w:rsidRPr="00BC219D" w:rsidRDefault="00273CD0" w:rsidP="00BC219D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C219D" w:rsidRPr="003C3C61" w14:paraId="60722671" w14:textId="77777777" w:rsidTr="00C379EB">
        <w:tc>
          <w:tcPr>
            <w:tcW w:w="4791" w:type="dxa"/>
            <w:vMerge w:val="restart"/>
          </w:tcPr>
          <w:p w14:paraId="15D9CD70" w14:textId="77777777" w:rsidR="00BC219D" w:rsidRPr="003C3C61" w:rsidRDefault="00BC219D" w:rsidP="00C379E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FAAF6CF" w14:textId="77777777" w:rsidR="00BC219D" w:rsidRPr="003C3C61" w:rsidRDefault="00BC219D" w:rsidP="00C379E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C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3CCB5B16" w14:textId="77777777" w:rsidR="00BC219D" w:rsidRPr="003C3C61" w:rsidRDefault="00BC219D" w:rsidP="00C379E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C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3C3C6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BC219D" w:rsidRPr="003C3C61" w14:paraId="41003141" w14:textId="77777777" w:rsidTr="00C379EB">
        <w:tc>
          <w:tcPr>
            <w:tcW w:w="4791" w:type="dxa"/>
            <w:vMerge/>
          </w:tcPr>
          <w:p w14:paraId="1639B9E2" w14:textId="77777777" w:rsidR="00BC219D" w:rsidRPr="003C3C61" w:rsidRDefault="00BC219D" w:rsidP="00C379EB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3F9CDE1B" w14:textId="77777777" w:rsidR="00BC219D" w:rsidRPr="003C3C61" w:rsidRDefault="00BC219D" w:rsidP="00C379E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C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000184D5" w14:textId="77777777" w:rsidR="00BC219D" w:rsidRPr="003C3C61" w:rsidRDefault="00BC219D" w:rsidP="00C379E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C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55519CBF" w14:textId="77777777" w:rsidR="00BC219D" w:rsidRPr="003C3C61" w:rsidRDefault="00BC219D" w:rsidP="00C379E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C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3C3C6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36F71C29" w14:textId="77777777" w:rsidR="00BC219D" w:rsidRPr="003C3C61" w:rsidRDefault="00BC219D" w:rsidP="00C379E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C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BC219D" w:rsidRPr="003C3C61" w14:paraId="7F49420A" w14:textId="77777777" w:rsidTr="00C379EB">
        <w:tc>
          <w:tcPr>
            <w:tcW w:w="4791" w:type="dxa"/>
            <w:vMerge/>
          </w:tcPr>
          <w:p w14:paraId="3F6E54B8" w14:textId="77777777" w:rsidR="00BC219D" w:rsidRPr="003C3C61" w:rsidRDefault="00BC219D" w:rsidP="00C379EB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06B4E2FA" w14:textId="77777777" w:rsidR="00BC219D" w:rsidRPr="003C3C61" w:rsidRDefault="00BC219D" w:rsidP="00C379EB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C3C6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 w:rsidRPr="003C3C6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Pr="003C3C6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647432E9" w14:textId="77777777" w:rsidR="00BC219D" w:rsidRPr="003C3C61" w:rsidRDefault="00BC219D" w:rsidP="00C379EB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C3C6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3C3C6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275" w:type="dxa"/>
          </w:tcPr>
          <w:p w14:paraId="58D20749" w14:textId="77777777" w:rsidR="00BC219D" w:rsidRPr="003C3C61" w:rsidRDefault="00BC219D" w:rsidP="00C379EB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C3C6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3C3C6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3C3C6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</w:tcPr>
          <w:p w14:paraId="0C6E51EA" w14:textId="77777777" w:rsidR="00BC219D" w:rsidRPr="003C3C61" w:rsidRDefault="00BC219D" w:rsidP="00C379EB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C3C6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3C3C6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3C3C6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BC219D" w:rsidRPr="003C3C61" w14:paraId="7F9FEAE3" w14:textId="77777777" w:rsidTr="00CE3E25">
        <w:tc>
          <w:tcPr>
            <w:tcW w:w="4791" w:type="dxa"/>
          </w:tcPr>
          <w:p w14:paraId="180A0956" w14:textId="77777777" w:rsidR="00BC219D" w:rsidRPr="00273CD0" w:rsidRDefault="00BC219D" w:rsidP="00BC219D">
            <w:pPr>
              <w:spacing w:after="0" w:line="240" w:lineRule="auto"/>
              <w:contextualSpacing/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</w:rPr>
            </w:pPr>
            <w:r w:rsidRPr="00273CD0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cs/>
              </w:rPr>
              <w:t>๖. พานักเรียนไปทัศนศึกษา</w:t>
            </w:r>
          </w:p>
          <w:p w14:paraId="7B9C3693" w14:textId="440CB486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ind w:firstLine="11"/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73CD0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cs/>
              </w:rPr>
              <w:t>๗. สรุป/รายงานผลการดำเนินงาน</w:t>
            </w:r>
          </w:p>
        </w:tc>
        <w:tc>
          <w:tcPr>
            <w:tcW w:w="1418" w:type="dxa"/>
          </w:tcPr>
          <w:p w14:paraId="32E6AFA5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56ED2BBA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63B34FCA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7108F4B0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C3C61" w:rsidRPr="003C3C61" w14:paraId="7964A85D" w14:textId="77777777" w:rsidTr="00CE3E25">
        <w:tc>
          <w:tcPr>
            <w:tcW w:w="4791" w:type="dxa"/>
          </w:tcPr>
          <w:p w14:paraId="5D7B48CF" w14:textId="20879CCC" w:rsidR="003C3C61" w:rsidRPr="00BC219D" w:rsidRDefault="003C3C61" w:rsidP="00BC219D">
            <w:pPr>
              <w:spacing w:after="0" w:line="240" w:lineRule="auto"/>
              <w:contextualSpacing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BC219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="00273CD0" w:rsidRPr="00BC219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4</w:t>
            </w:r>
            <w:r w:rsidRPr="00BC219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ทัศนศึกษาศูนย์วิจัยชุมชน โรงนาบ้านไร่</w:t>
            </w:r>
          </w:p>
          <w:p w14:paraId="72B6B160" w14:textId="47D618EE" w:rsidR="003C3C61" w:rsidRPr="00BC219D" w:rsidRDefault="003C3C61" w:rsidP="00BC219D">
            <w:pPr>
              <w:pStyle w:val="ac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1. ประชุมครูที่ปรึกษาระดับ</w:t>
            </w:r>
            <w:r w:rsidR="00273CD0"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ชั้น</w:t>
            </w: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ม.4</w:t>
            </w:r>
          </w:p>
          <w:p w14:paraId="0684F8FF" w14:textId="00B7E282" w:rsidR="003C3C61" w:rsidRPr="00BC219D" w:rsidRDefault="003C3C61" w:rsidP="00BC219D">
            <w:pPr>
              <w:pStyle w:val="ac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2. ติดต่อ ประสานงานสถานที่ ทัศนศึกษา</w:t>
            </w:r>
          </w:p>
          <w:p w14:paraId="365115AB" w14:textId="1F671788" w:rsidR="003C3C61" w:rsidRPr="00BC219D" w:rsidRDefault="003C3C61" w:rsidP="00BC219D">
            <w:pPr>
              <w:pStyle w:val="ac"/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3. ขออนุญาตผู้ปกครอง</w:t>
            </w:r>
          </w:p>
          <w:p w14:paraId="5FB92274" w14:textId="46A76502" w:rsidR="003C3C61" w:rsidRPr="00BC219D" w:rsidRDefault="003C3C61" w:rsidP="00BC219D">
            <w:pPr>
              <w:pStyle w:val="ac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4. จัดจ้างรถไปทัศนศึกษา</w:t>
            </w:r>
          </w:p>
          <w:p w14:paraId="5C6B941B" w14:textId="21D50250" w:rsidR="003C3C61" w:rsidRPr="00BC219D" w:rsidRDefault="003C3C61" w:rsidP="00BC219D">
            <w:pPr>
              <w:pStyle w:val="ac"/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5.</w:t>
            </w:r>
            <w:r w:rsidRPr="00BC219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พานักเรียนไปทัศนศึกษา</w:t>
            </w:r>
          </w:p>
          <w:p w14:paraId="3FA3F3F3" w14:textId="5DE8BD47" w:rsidR="003C3C61" w:rsidRPr="00BC219D" w:rsidRDefault="003C3C61" w:rsidP="00BC219D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6. สรุปโครงการ</w:t>
            </w:r>
          </w:p>
        </w:tc>
        <w:tc>
          <w:tcPr>
            <w:tcW w:w="1418" w:type="dxa"/>
          </w:tcPr>
          <w:p w14:paraId="0FD28B0B" w14:textId="77777777" w:rsidR="003C3C61" w:rsidRPr="00BC219D" w:rsidRDefault="003C3C61" w:rsidP="00BC219D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7D501CD1" w14:textId="0690D9FA" w:rsidR="003C3C61" w:rsidRPr="00BC219D" w:rsidRDefault="003C3C61" w:rsidP="00BC219D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56E84E0" w14:textId="77777777" w:rsidR="003C3C61" w:rsidRPr="00BC219D" w:rsidRDefault="003C3C61" w:rsidP="00BC219D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AD5CB60" w14:textId="3998DEB1" w:rsidR="00CE3E25" w:rsidRPr="00BC219D" w:rsidRDefault="00CE3E25" w:rsidP="00BC219D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EC3E18" w14:textId="77777777" w:rsidR="003C3C61" w:rsidRPr="00BC219D" w:rsidRDefault="003C3C61" w:rsidP="00BC219D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170BD1" w14:textId="77777777" w:rsidR="003C3C61" w:rsidRPr="00BC219D" w:rsidRDefault="003C3C61" w:rsidP="00BC219D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2D1662" w14:textId="77777777" w:rsidR="003C3C61" w:rsidRPr="00BC219D" w:rsidRDefault="003C3C61" w:rsidP="00BC219D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8C0960D" w14:textId="77777777" w:rsidR="003C3C61" w:rsidRPr="00BC219D" w:rsidRDefault="003C3C61" w:rsidP="00BC219D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F495282" w14:textId="0391F0A1" w:rsidR="003C3C61" w:rsidRPr="00BC219D" w:rsidRDefault="003C3C61" w:rsidP="00BC219D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1D044059" w14:textId="06E7F6B3" w:rsidR="003C3C61" w:rsidRPr="00BC219D" w:rsidRDefault="003C3C61" w:rsidP="00BC219D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219D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39F7E0AF" w14:textId="4095B0D4" w:rsidR="003C3C61" w:rsidRPr="00BC219D" w:rsidRDefault="003C3C61" w:rsidP="00BC219D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5736087" w14:textId="77777777" w:rsidR="003C3C61" w:rsidRPr="00BC219D" w:rsidRDefault="003C3C61" w:rsidP="00BC219D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64B1BC5" w14:textId="77777777" w:rsidR="003C3C61" w:rsidRPr="00BC219D" w:rsidRDefault="003C3C61" w:rsidP="00BC219D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A7530CD" w14:textId="77777777" w:rsidR="003C3C61" w:rsidRPr="00BC219D" w:rsidRDefault="003C3C61" w:rsidP="00BC219D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CDE1951" w14:textId="77777777" w:rsidR="003C3C61" w:rsidRPr="00BC219D" w:rsidRDefault="003C3C61" w:rsidP="00BC219D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F7E0108" w14:textId="77777777" w:rsidR="003C3C61" w:rsidRPr="00BC219D" w:rsidRDefault="003C3C61" w:rsidP="00BC219D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4C5F569" w14:textId="220727E3" w:rsidR="003C3C61" w:rsidRPr="00BC219D" w:rsidRDefault="003C3C61" w:rsidP="00BC219D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73CD0" w:rsidRPr="003C3C61" w14:paraId="6B5F9302" w14:textId="77777777" w:rsidTr="00CE3E25">
        <w:tc>
          <w:tcPr>
            <w:tcW w:w="4791" w:type="dxa"/>
          </w:tcPr>
          <w:p w14:paraId="2A8B0628" w14:textId="1580E6F8" w:rsidR="00273CD0" w:rsidRPr="00BC219D" w:rsidRDefault="00273CD0" w:rsidP="00BC219D">
            <w:pPr>
              <w:spacing w:after="0" w:line="240" w:lineRule="auto"/>
              <w:contextualSpacing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</w:rPr>
            </w:pPr>
            <w:r w:rsidRPr="00273CD0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 w:rsidRPr="00BC219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</w:rPr>
              <w:t xml:space="preserve">ที่ 5 </w:t>
            </w:r>
            <w:r w:rsidRPr="00273CD0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</w:rPr>
              <w:t>ทัศนศึกษา</w:t>
            </w:r>
            <w:r w:rsidRPr="00BC219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</w:rPr>
              <w:t xml:space="preserve"> จังหวัดพิษณุโลก</w:t>
            </w:r>
          </w:p>
          <w:p w14:paraId="7E7C2999" w14:textId="6D89D1B2" w:rsidR="00273CD0" w:rsidRPr="00BC219D" w:rsidRDefault="00273CD0" w:rsidP="00BC219D">
            <w:pPr>
              <w:spacing w:after="0" w:line="240" w:lineRule="auto"/>
              <w:contextualSpacing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C2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1.  ติดต่อ ประสานงาน</w:t>
            </w:r>
          </w:p>
          <w:p w14:paraId="7C54D208" w14:textId="77777777" w:rsidR="00273CD0" w:rsidRPr="00BC219D" w:rsidRDefault="00273CD0" w:rsidP="00BC219D">
            <w:pPr>
              <w:spacing w:after="0" w:line="240" w:lineRule="auto"/>
              <w:contextualSpacing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C2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สถานที่ทัศนศึกษา</w:t>
            </w:r>
          </w:p>
          <w:p w14:paraId="5D0A7C0F" w14:textId="77901107" w:rsidR="00273CD0" w:rsidRPr="00BC219D" w:rsidRDefault="00273CD0" w:rsidP="00BC219D">
            <w:pPr>
              <w:spacing w:after="0" w:line="240" w:lineRule="auto"/>
              <w:contextualSpacing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C2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2. ขออนุญาตผู้ปกครอง</w:t>
            </w:r>
          </w:p>
          <w:p w14:paraId="76462EBA" w14:textId="20A27552" w:rsidR="00273CD0" w:rsidRPr="00BC219D" w:rsidRDefault="00273CD0" w:rsidP="00BC219D">
            <w:pPr>
              <w:spacing w:after="0" w:line="240" w:lineRule="auto"/>
              <w:contextualSpacing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C2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3. จัดจ้างรถไปทัศนศึกษา</w:t>
            </w:r>
          </w:p>
          <w:p w14:paraId="4BA4BAA5" w14:textId="0F9A519E" w:rsidR="00273CD0" w:rsidRPr="00BC219D" w:rsidRDefault="00273CD0" w:rsidP="00BC219D">
            <w:pPr>
              <w:spacing w:after="0" w:line="240" w:lineRule="auto"/>
              <w:contextualSpacing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BC2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4. สรุปรายงาน</w:t>
            </w:r>
          </w:p>
        </w:tc>
        <w:tc>
          <w:tcPr>
            <w:tcW w:w="1418" w:type="dxa"/>
          </w:tcPr>
          <w:p w14:paraId="09992A0E" w14:textId="77777777" w:rsidR="00273CD0" w:rsidRPr="00BC219D" w:rsidRDefault="00273CD0" w:rsidP="00BC219D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53EF13F5" w14:textId="77777777" w:rsidR="00273CD0" w:rsidRPr="00BC219D" w:rsidRDefault="00273CD0" w:rsidP="00BC219D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470B785D" w14:textId="77777777" w:rsidR="00025FF0" w:rsidRPr="00BC219D" w:rsidRDefault="00025FF0" w:rsidP="00BC219D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219D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15DD72AD" w14:textId="77777777" w:rsidR="00273CD0" w:rsidRPr="00BC219D" w:rsidRDefault="00273CD0" w:rsidP="00BC219D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6B851410" w14:textId="77777777" w:rsidR="00273CD0" w:rsidRPr="00BC219D" w:rsidRDefault="00273CD0" w:rsidP="00BC219D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73CD0" w:rsidRPr="003C3C61" w14:paraId="4E5A53EC" w14:textId="77777777" w:rsidTr="00CE3E25">
        <w:tc>
          <w:tcPr>
            <w:tcW w:w="4791" w:type="dxa"/>
          </w:tcPr>
          <w:p w14:paraId="122F4819" w14:textId="2480CDDA" w:rsidR="00025FF0" w:rsidRPr="00BC219D" w:rsidRDefault="00025FF0" w:rsidP="00BC219D">
            <w:pPr>
              <w:spacing w:after="0" w:line="240" w:lineRule="auto"/>
              <w:contextualSpacing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BC219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6 ทัศนศึกษาศูนย์การเรียนรู้</w:t>
            </w:r>
          </w:p>
          <w:p w14:paraId="05623FC2" w14:textId="16D91401" w:rsidR="00273CD0" w:rsidRPr="00BC219D" w:rsidRDefault="00025FF0" w:rsidP="00BC219D">
            <w:pPr>
              <w:spacing w:after="0" w:line="240" w:lineRule="auto"/>
              <w:contextualSpacing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BC219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เศรษฐกิจพอเพียง</w:t>
            </w:r>
          </w:p>
          <w:p w14:paraId="23ECD70A" w14:textId="77777777" w:rsidR="00BC219D" w:rsidRPr="00BC219D" w:rsidRDefault="00BC219D" w:rsidP="00BC219D">
            <w:pPr>
              <w:spacing w:line="240" w:lineRule="auto"/>
              <w:contextualSpacing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C219D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ประชุมคณะกรรมการดำเนินงาน</w:t>
            </w:r>
          </w:p>
          <w:p w14:paraId="50025873" w14:textId="77777777" w:rsidR="00BC219D" w:rsidRPr="00BC219D" w:rsidRDefault="00BC219D" w:rsidP="00BC219D">
            <w:pPr>
              <w:spacing w:line="240" w:lineRule="auto"/>
              <w:contextualSpacing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2. แต่งตั้งคำสั่งคณะกรรมการดำเนินงาน</w:t>
            </w:r>
          </w:p>
          <w:p w14:paraId="05080800" w14:textId="77777777" w:rsidR="00BC219D" w:rsidRPr="00BC219D" w:rsidRDefault="00BC219D" w:rsidP="00BC219D">
            <w:pPr>
              <w:spacing w:line="240" w:lineRule="auto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BC219D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cs/>
              </w:rPr>
              <w:t>3. ดำเนินงานตามโครงการ</w:t>
            </w:r>
            <w:r w:rsidRPr="00BC2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ติดต่อ ประสานงาน</w:t>
            </w:r>
          </w:p>
          <w:p w14:paraId="2027A1C6" w14:textId="77777777" w:rsidR="00BC219D" w:rsidRPr="00BC219D" w:rsidRDefault="00BC219D" w:rsidP="00BC219D">
            <w:pPr>
              <w:spacing w:line="240" w:lineRule="auto"/>
              <w:contextualSpacing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สถานที่ทัศนศึกษา</w:t>
            </w:r>
          </w:p>
          <w:p w14:paraId="2B75DE21" w14:textId="77777777" w:rsidR="00BC219D" w:rsidRPr="00BC219D" w:rsidRDefault="00BC219D" w:rsidP="00BC219D">
            <w:pPr>
              <w:spacing w:line="240" w:lineRule="auto"/>
              <w:contextualSpacing/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cs/>
              </w:rPr>
            </w:pPr>
            <w:r w:rsidRPr="00BC219D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</w:rPr>
              <w:t xml:space="preserve">4. </w:t>
            </w: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ขออนุญาตสำนักงานเขตพื้นที่การศึกษา สถานศึกษา ผู้ปกครองนักเรียน</w:t>
            </w:r>
          </w:p>
          <w:p w14:paraId="63D7707A" w14:textId="77777777" w:rsidR="00BC219D" w:rsidRPr="00BC219D" w:rsidRDefault="00BC219D" w:rsidP="00BC219D">
            <w:pPr>
              <w:spacing w:line="240" w:lineRule="auto"/>
              <w:contextualSpacing/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</w:rPr>
            </w:pPr>
            <w:r w:rsidRPr="00BC219D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cs/>
              </w:rPr>
              <w:t xml:space="preserve">5. </w:t>
            </w: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จัดจ้างรถไปทัศนศึกษา</w:t>
            </w:r>
          </w:p>
          <w:p w14:paraId="5B02E604" w14:textId="77777777" w:rsidR="00BC219D" w:rsidRPr="00BC219D" w:rsidRDefault="00BC219D" w:rsidP="00BC219D">
            <w:pPr>
              <w:spacing w:line="240" w:lineRule="auto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BC219D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cs/>
              </w:rPr>
              <w:t>4. ติดตาม ส่งเสริมสนับสนุนในการดำเนินงาน</w:t>
            </w:r>
          </w:p>
          <w:p w14:paraId="2FAD1E5F" w14:textId="193EFE4C" w:rsidR="00BC219D" w:rsidRPr="00BC219D" w:rsidRDefault="00BC219D" w:rsidP="00BC219D">
            <w:pPr>
              <w:spacing w:after="0" w:line="240" w:lineRule="auto"/>
              <w:contextualSpacing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BC219D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cs/>
              </w:rPr>
              <w:t>5. สรุปและประเมินผลรายงานให้ฝ่ายวิชาการ</w:t>
            </w:r>
          </w:p>
        </w:tc>
        <w:tc>
          <w:tcPr>
            <w:tcW w:w="1418" w:type="dxa"/>
          </w:tcPr>
          <w:p w14:paraId="1F72DFA8" w14:textId="77777777" w:rsidR="00273CD0" w:rsidRPr="00BC219D" w:rsidRDefault="00273CD0" w:rsidP="00BC219D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14FAEBE7" w14:textId="77777777" w:rsidR="00273CD0" w:rsidRPr="00BC219D" w:rsidRDefault="00273CD0" w:rsidP="00BC219D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7938B569" w14:textId="77777777" w:rsidR="00273CD0" w:rsidRPr="00BC219D" w:rsidRDefault="00273CD0" w:rsidP="00BC219D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106A85B7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219D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F947BB4" w14:textId="77777777" w:rsidR="00273CD0" w:rsidRPr="00BC219D" w:rsidRDefault="00273CD0" w:rsidP="00BC219D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22566600" w14:textId="77777777" w:rsidR="003C3C61" w:rsidRDefault="003C3C61" w:rsidP="004C36C6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16F612E" w14:textId="701C6A84" w:rsidR="00CE3E25" w:rsidRPr="00CE3E25" w:rsidRDefault="00CE3E25" w:rsidP="00CE3E25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40"/>
          <w:szCs w:val="40"/>
          <w:cs/>
        </w:rPr>
      </w:pPr>
      <w:r w:rsidRPr="00CE3E25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CE3E25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CE3E2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  </w:t>
      </w:r>
      <w:r w:rsidRPr="00CE3E25"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="00D56E75" w:rsidRPr="00D56E75">
        <w:rPr>
          <w:rFonts w:ascii="TH SarabunIT๙" w:hAnsi="TH SarabunIT๙" w:cs="TH SarabunIT๙"/>
          <w:sz w:val="32"/>
          <w:szCs w:val="32"/>
          <w:cs/>
        </w:rPr>
        <w:t>406</w:t>
      </w:r>
      <w:r w:rsidR="00D56E75" w:rsidRPr="00D56E75">
        <w:rPr>
          <w:rFonts w:ascii="TH SarabunIT๙" w:hAnsi="TH SarabunIT๙" w:cs="TH SarabunIT๙"/>
          <w:sz w:val="32"/>
          <w:szCs w:val="32"/>
        </w:rPr>
        <w:t>,</w:t>
      </w:r>
      <w:r w:rsidR="00D56E75" w:rsidRPr="00D56E75">
        <w:rPr>
          <w:rFonts w:ascii="TH SarabunIT๙" w:hAnsi="TH SarabunIT๙" w:cs="TH SarabunIT๙"/>
          <w:sz w:val="32"/>
          <w:szCs w:val="32"/>
          <w:cs/>
        </w:rPr>
        <w:t xml:space="preserve">950 </w:t>
      </w:r>
      <w:r w:rsidR="00BC219D" w:rsidRPr="004104E5">
        <w:rPr>
          <w:rFonts w:ascii="TH SarabunIT๙" w:hAnsi="TH SarabunIT๙" w:cs="TH SarabunIT๙"/>
          <w:sz w:val="32"/>
          <w:szCs w:val="32"/>
        </w:rPr>
        <w:t xml:space="preserve"> </w:t>
      </w:r>
      <w:r w:rsidRPr="00CE3E25">
        <w:rPr>
          <w:rFonts w:ascii="TH SarabunIT๙" w:hAnsi="TH SarabunIT๙" w:cs="TH SarabunIT๙" w:hint="cs"/>
          <w:sz w:val="32"/>
          <w:szCs w:val="32"/>
          <w:cs/>
        </w:rPr>
        <w:t xml:space="preserve">บาท </w:t>
      </w:r>
      <w:r w:rsidRPr="00CE3E25">
        <w:rPr>
          <w:rFonts w:ascii="TH SarabunIT๙" w:hAnsi="TH SarabunIT๙" w:cs="TH SarabunIT๙"/>
          <w:sz w:val="40"/>
          <w:szCs w:val="40"/>
        </w:rPr>
        <w:t xml:space="preserve"> </w:t>
      </w:r>
    </w:p>
    <w:p w14:paraId="4DA1560F" w14:textId="77777777" w:rsidR="00CE3E25" w:rsidRDefault="00CE3E25" w:rsidP="004C36C6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A474733" w14:textId="77777777" w:rsidR="00BC219D" w:rsidRDefault="00BC219D" w:rsidP="004C36C6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67AFA8B7" w14:textId="77777777" w:rsidR="00BC219D" w:rsidRDefault="00BC219D" w:rsidP="004C36C6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66A94813" w14:textId="77777777" w:rsidR="00BC219D" w:rsidRDefault="00BC219D" w:rsidP="004C36C6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4E11417" w14:textId="77777777" w:rsidR="00BC219D" w:rsidRDefault="00BC219D" w:rsidP="004C36C6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538050FB" w14:textId="77777777" w:rsidR="00BC219D" w:rsidRDefault="00BC219D" w:rsidP="004C36C6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73C20F86" w14:textId="77777777" w:rsidR="00BC219D" w:rsidRDefault="00BC219D" w:rsidP="004C36C6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B135C45" w14:textId="00C7725A" w:rsidR="00BC219D" w:rsidRDefault="00CE3E25" w:rsidP="00BC219D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CE3E25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6. </w:t>
      </w:r>
      <w:r w:rsidRPr="00CE3E25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276D0A16" w14:textId="77777777" w:rsidR="00BC219D" w:rsidRDefault="00BC219D" w:rsidP="00BC219D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41"/>
        <w:tblW w:w="10349" w:type="dxa"/>
        <w:jc w:val="center"/>
        <w:tblLayout w:type="fixed"/>
        <w:tblLook w:val="04A0" w:firstRow="1" w:lastRow="0" w:firstColumn="1" w:lastColumn="0" w:noHBand="0" w:noVBand="1"/>
      </w:tblPr>
      <w:tblGrid>
        <w:gridCol w:w="3148"/>
        <w:gridCol w:w="1276"/>
        <w:gridCol w:w="1389"/>
        <w:gridCol w:w="1134"/>
        <w:gridCol w:w="992"/>
        <w:gridCol w:w="2410"/>
      </w:tblGrid>
      <w:tr w:rsidR="00BC219D" w:rsidRPr="00BC219D" w14:paraId="5BC9D843" w14:textId="77777777" w:rsidTr="009C404A">
        <w:trPr>
          <w:jc w:val="center"/>
        </w:trPr>
        <w:tc>
          <w:tcPr>
            <w:tcW w:w="3148" w:type="dxa"/>
            <w:vMerge w:val="restart"/>
          </w:tcPr>
          <w:p w14:paraId="4AEFC542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C219D">
              <w:rPr>
                <w:rFonts w:ascii="TH SarabunIT๙" w:eastAsia="SimSun" w:hAnsi="TH SarabunIT๙" w:cs="TH SarabunIT๙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Pr="00BC219D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Pr="00BC219D">
              <w:rPr>
                <w:rFonts w:ascii="TH SarabunIT๙" w:eastAsia="SimSun" w:hAnsi="TH SarabunIT๙" w:cs="TH SarabunIT๙"/>
                <w:b/>
                <w:bCs/>
                <w:color w:val="000000"/>
                <w:sz w:val="32"/>
                <w:szCs w:val="32"/>
                <w:cs/>
                <w:lang w:eastAsia="zh-CN"/>
              </w:rPr>
              <w:t>กิจกรรม/ราย</w:t>
            </w:r>
            <w:r w:rsidRPr="00BC219D">
              <w:rPr>
                <w:rFonts w:ascii="TH SarabunIT๙" w:eastAsia="SimSun" w:hAnsi="TH SarabunIT๙" w:cs="TH SarabunIT๙"/>
                <w:b/>
                <w:bCs/>
                <w:color w:val="000000"/>
                <w:sz w:val="32"/>
                <w:szCs w:val="32"/>
                <w:lang w:eastAsia="zh-CN"/>
              </w:rPr>
              <w:t xml:space="preserve"> </w:t>
            </w:r>
            <w:r w:rsidRPr="00BC219D">
              <w:rPr>
                <w:rFonts w:ascii="TH SarabunIT๙" w:eastAsia="SimSun" w:hAnsi="TH SarabunIT๙" w:cs="TH SarabunIT๙"/>
                <w:b/>
                <w:bCs/>
                <w:color w:val="000000"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6B6F5E8C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C219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515" w:type="dxa"/>
            <w:gridSpan w:val="3"/>
          </w:tcPr>
          <w:p w14:paraId="2A8B1E71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361B9903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C219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BC219D" w:rsidRPr="00BC219D" w14:paraId="7054E4B8" w14:textId="77777777" w:rsidTr="009C404A">
        <w:trPr>
          <w:jc w:val="center"/>
        </w:trPr>
        <w:tc>
          <w:tcPr>
            <w:tcW w:w="3148" w:type="dxa"/>
            <w:vMerge/>
          </w:tcPr>
          <w:p w14:paraId="697A69D0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183A4AD9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89" w:type="dxa"/>
          </w:tcPr>
          <w:p w14:paraId="0F562B18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C219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77BFFD66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C219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1B692F6A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C219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2D4CA4A4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C219D" w:rsidRPr="00BC219D" w14:paraId="17BCBFC6" w14:textId="77777777" w:rsidTr="009C404A">
        <w:trPr>
          <w:jc w:val="center"/>
        </w:trPr>
        <w:tc>
          <w:tcPr>
            <w:tcW w:w="3148" w:type="dxa"/>
          </w:tcPr>
          <w:p w14:paraId="03D74914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BC21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กิจกรรมที่ 1 ทัศนศึกษา ณ </w:t>
            </w:r>
            <w:r w:rsidRPr="00BC219D">
              <w:rPr>
                <w:rFonts w:ascii="TH SarabunIT๙" w:eastAsia="SimSun" w:hAnsi="TH SarabunIT๙" w:cs="TH SarabunIT๙"/>
                <w:b/>
                <w:bCs/>
                <w:color w:val="000000"/>
                <w:sz w:val="32"/>
                <w:szCs w:val="32"/>
                <w:cs/>
                <w:lang w:eastAsia="zh-CN"/>
              </w:rPr>
              <w:t>รดาออร์แกนิคฟาร์ม โฮมสเตย์ จังหวัดสุโขทั</w:t>
            </w:r>
            <w:r w:rsidRPr="00BC21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eastAsia="zh-CN"/>
              </w:rPr>
              <w:t>ย</w:t>
            </w:r>
          </w:p>
          <w:p w14:paraId="751B3CD5" w14:textId="57AEB9CA" w:rsidR="00BC219D" w:rsidRPr="00BC219D" w:rsidRDefault="00BC219D" w:rsidP="00BC219D">
            <w:pPr>
              <w:spacing w:after="0" w:line="240" w:lineRule="auto"/>
              <w:ind w:right="-5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รายการค่าใช้จ่าย</w:t>
            </w:r>
          </w:p>
          <w:p w14:paraId="30F9BCE7" w14:textId="651A720B" w:rsidR="00BC219D" w:rsidRPr="00BC219D" w:rsidRDefault="00BC219D" w:rsidP="00BC219D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ค่าจ้างเหมารถไปทัศนศึกษา </w:t>
            </w:r>
          </w:p>
          <w:p w14:paraId="77D0B7C4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7 คัน </w:t>
            </w: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x</w:t>
            </w: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5,000</w:t>
            </w: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  <w:p w14:paraId="6D7CAA52" w14:textId="77777777" w:rsidR="009C404A" w:rsidRDefault="00BC219D" w:rsidP="009C404A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2. ค่าอาหารและน้ำดื่มนักเรียน </w:t>
            </w:r>
          </w:p>
          <w:p w14:paraId="75004BD6" w14:textId="0A3A256C" w:rsidR="00BC219D" w:rsidRPr="00BC219D" w:rsidRDefault="00BC219D" w:rsidP="009C404A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 มื้อ</w:t>
            </w:r>
            <w:r w:rsidR="009C404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</w:t>
            </w: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260 คน</w:t>
            </w: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x </w:t>
            </w: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60 บาท</w:t>
            </w:r>
          </w:p>
          <w:p w14:paraId="276A3DB1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3. ค่าอาหารและน้ำดื่มครู 1 มื้อ</w:t>
            </w:r>
          </w:p>
          <w:p w14:paraId="31CD66F9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14 คน</w:t>
            </w: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x </w:t>
            </w: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80 บาท</w:t>
            </w:r>
          </w:p>
          <w:p w14:paraId="2FF436B9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4. ค่ากิจกรรมฐานการเรียนรู้สำหรับนักเรียน จำนวน 5 ฐานการเรียนรู้ </w:t>
            </w: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  <w:p w14:paraId="46E42FFF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260 </w:t>
            </w: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</w:t>
            </w: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x </w:t>
            </w: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ฐานละ 20 บาท </w:t>
            </w:r>
          </w:p>
          <w:p w14:paraId="434F20D4" w14:textId="1357CC3E" w:rsidR="00BC219D" w:rsidRPr="00BC219D" w:rsidRDefault="00BC219D" w:rsidP="009C404A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5. ค่าเข้าชมนิทรรศการสำหรับคณะครู</w:t>
            </w:r>
            <w:r w:rsidR="009C404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14 คน </w:t>
            </w: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x 50 </w:t>
            </w: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  <w:p w14:paraId="4DAB2DFF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6.</w:t>
            </w: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ค่าจัดทำป้ายไวนิลทัศนศึกษาระดับชั้นม.1 ขนาด 1</w:t>
            </w: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.5</w:t>
            </w: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*</w:t>
            </w: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เมตร</w:t>
            </w:r>
          </w:p>
        </w:tc>
        <w:tc>
          <w:tcPr>
            <w:tcW w:w="1276" w:type="dxa"/>
          </w:tcPr>
          <w:p w14:paraId="3B106654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79,120</w:t>
            </w:r>
          </w:p>
        </w:tc>
        <w:tc>
          <w:tcPr>
            <w:tcW w:w="1389" w:type="dxa"/>
          </w:tcPr>
          <w:p w14:paraId="7F32846C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00F1041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6CEF728A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390A0BAC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14:paraId="516EA2EB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1C6CFE9E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35,000</w:t>
            </w:r>
          </w:p>
          <w:p w14:paraId="1C70C6CC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2D8739F5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15,600</w:t>
            </w:r>
          </w:p>
          <w:p w14:paraId="6E5CF45A" w14:textId="77777777" w:rsidR="00BC219D" w:rsidRPr="00BC219D" w:rsidRDefault="00BC219D" w:rsidP="009C404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7F170EC3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1,120</w:t>
            </w:r>
          </w:p>
          <w:p w14:paraId="329E4899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7D53F5DD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26,000</w:t>
            </w:r>
          </w:p>
          <w:p w14:paraId="190C08C9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7DB9D744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5CADBFCC" w14:textId="77777777" w:rsid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700</w:t>
            </w:r>
          </w:p>
          <w:p w14:paraId="79215C9B" w14:textId="77777777" w:rsidR="00EB08F2" w:rsidRDefault="00EB08F2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5D843A25" w14:textId="10A3DB51" w:rsidR="00EB08F2" w:rsidRPr="00BC219D" w:rsidRDefault="00EB08F2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34B793C1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01AC25B0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442E8ADB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14:paraId="4891DD0F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14:paraId="1EDA6FB4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14:paraId="3CFC0B68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14:paraId="2C4E6568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14:paraId="56950B57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14:paraId="2EE0EA2A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14:paraId="058413C5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36F71D1F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4124FCB6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42FFB2C6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667A3BE8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7D8BD35E" w14:textId="77777777" w:rsidR="00BC219D" w:rsidRPr="00BC219D" w:rsidRDefault="00BC219D" w:rsidP="009C404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7838BB2D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700</w:t>
            </w:r>
          </w:p>
          <w:p w14:paraId="33719B45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410" w:type="dxa"/>
          </w:tcPr>
          <w:p w14:paraId="285E6B87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นางสาวสุภาวิณี  รอดฉ่ำ </w:t>
            </w:r>
          </w:p>
          <w:p w14:paraId="494FDC21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B08F2" w:rsidRPr="00BC219D" w14:paraId="1A79DDD1" w14:textId="77777777" w:rsidTr="009C404A">
        <w:trPr>
          <w:jc w:val="center"/>
        </w:trPr>
        <w:tc>
          <w:tcPr>
            <w:tcW w:w="3148" w:type="dxa"/>
          </w:tcPr>
          <w:p w14:paraId="3FD495B4" w14:textId="1029B5E1" w:rsidR="00EB08F2" w:rsidRPr="00BC219D" w:rsidRDefault="00EB08F2" w:rsidP="00EB08F2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</w:tcPr>
          <w:p w14:paraId="597FF414" w14:textId="13F0AA8C" w:rsidR="00EB08F2" w:rsidRPr="00BC219D" w:rsidRDefault="00EB08F2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79,120</w:t>
            </w:r>
          </w:p>
        </w:tc>
        <w:tc>
          <w:tcPr>
            <w:tcW w:w="1389" w:type="dxa"/>
          </w:tcPr>
          <w:p w14:paraId="1CC38D5E" w14:textId="77777777" w:rsidR="00EB08F2" w:rsidRPr="00BC219D" w:rsidRDefault="00EB08F2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5130A6B" w14:textId="0820AE3F" w:rsidR="00EB08F2" w:rsidRPr="00BC219D" w:rsidRDefault="00EB08F2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78,420</w:t>
            </w:r>
          </w:p>
        </w:tc>
        <w:tc>
          <w:tcPr>
            <w:tcW w:w="992" w:type="dxa"/>
          </w:tcPr>
          <w:p w14:paraId="1683785A" w14:textId="3AC87A4F" w:rsidR="00EB08F2" w:rsidRPr="00BC219D" w:rsidRDefault="00EB08F2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700</w:t>
            </w:r>
          </w:p>
        </w:tc>
        <w:tc>
          <w:tcPr>
            <w:tcW w:w="2410" w:type="dxa"/>
          </w:tcPr>
          <w:p w14:paraId="4CACC121" w14:textId="77777777" w:rsidR="00EB08F2" w:rsidRPr="00BC219D" w:rsidRDefault="00EB08F2" w:rsidP="00BC219D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</w:tbl>
    <w:p w14:paraId="7D297ACD" w14:textId="77777777" w:rsidR="00BC219D" w:rsidRPr="009C404A" w:rsidRDefault="00BC219D" w:rsidP="00BC219D">
      <w:pPr>
        <w:tabs>
          <w:tab w:val="left" w:pos="709"/>
        </w:tabs>
        <w:spacing w:after="0" w:line="240" w:lineRule="auto"/>
        <w:rPr>
          <w:rFonts w:ascii="TH SarabunIT๙" w:eastAsia="SimSun" w:hAnsi="TH SarabunIT๙" w:cs="TH SarabunIT๙"/>
          <w:b/>
          <w:bCs/>
          <w:sz w:val="16"/>
          <w:szCs w:val="16"/>
          <w:lang w:eastAsia="zh-CN"/>
        </w:rPr>
      </w:pPr>
    </w:p>
    <w:tbl>
      <w:tblPr>
        <w:tblStyle w:val="51"/>
        <w:tblW w:w="10349" w:type="dxa"/>
        <w:jc w:val="center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BC219D" w:rsidRPr="00BC219D" w14:paraId="6E2E6171" w14:textId="77777777" w:rsidTr="009C404A">
        <w:trPr>
          <w:jc w:val="center"/>
        </w:trPr>
        <w:tc>
          <w:tcPr>
            <w:tcW w:w="3261" w:type="dxa"/>
            <w:vMerge w:val="restart"/>
          </w:tcPr>
          <w:p w14:paraId="46AC1AE9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219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BC2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BC219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BC219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BC219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539126BF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219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02885FE2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44D30332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219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C219D" w:rsidRPr="00BC219D" w14:paraId="27BECEA5" w14:textId="77777777" w:rsidTr="009C404A">
        <w:trPr>
          <w:jc w:val="center"/>
        </w:trPr>
        <w:tc>
          <w:tcPr>
            <w:tcW w:w="3261" w:type="dxa"/>
            <w:vMerge/>
          </w:tcPr>
          <w:p w14:paraId="045D1973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02A60BC0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71D765A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219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00523DFB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219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6E208426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219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707A87F6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C219D" w:rsidRPr="00BC219D" w14:paraId="3AECB31E" w14:textId="77777777" w:rsidTr="009C404A">
        <w:trPr>
          <w:jc w:val="center"/>
        </w:trPr>
        <w:tc>
          <w:tcPr>
            <w:tcW w:w="3261" w:type="dxa"/>
          </w:tcPr>
          <w:p w14:paraId="5E0A6788" w14:textId="4E02780F" w:rsidR="00BC219D" w:rsidRPr="00BC219D" w:rsidRDefault="00BC219D" w:rsidP="00BC219D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BC21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BC219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2</w:t>
            </w:r>
            <w:r w:rsidRPr="00BC21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ศึกษาอุทยานประวัติศาสตร์สุโขทัยแล</w:t>
            </w:r>
            <w:r w:rsidR="009C40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ะ</w:t>
            </w:r>
            <w:r w:rsidRPr="00BC21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พิพิธภัณฑสถานแห่งชาติรามคำแหง</w:t>
            </w:r>
          </w:p>
          <w:p w14:paraId="5032B335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</w:t>
            </w: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4411DA2F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1.ค่าอาหารกลางวันพร้อมเครื่องดื่ม</w:t>
            </w:r>
            <w:r w:rsidRPr="00BC2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ครู </w:t>
            </w: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BC2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 </w:t>
            </w:r>
            <w:r w:rsidRPr="00BC219D">
              <w:rPr>
                <w:rFonts w:ascii="TH SarabunIT๙" w:hAnsi="TH SarabunIT๙" w:cs="TH SarabunIT๙"/>
                <w:sz w:val="32"/>
                <w:szCs w:val="32"/>
              </w:rPr>
              <w:t xml:space="preserve">x80 </w:t>
            </w: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Pr="00BC219D">
              <w:rPr>
                <w:rFonts w:ascii="TH SarabunIT๙" w:hAnsi="TH SarabunIT๙" w:cs="TH SarabunIT๙"/>
                <w:sz w:val="32"/>
                <w:szCs w:val="32"/>
              </w:rPr>
              <w:t xml:space="preserve">x 1 </w:t>
            </w: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7BEC266C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ค่าอาหารกลางวันพร้อมเครื่องดื่ม</w:t>
            </w:r>
            <w:r w:rsidRPr="00BC2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</w:t>
            </w:r>
            <w:r w:rsidRPr="00BC219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C2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268</w:t>
            </w:r>
            <w:r w:rsidRPr="00BC219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คน </w:t>
            </w:r>
            <w:r w:rsidRPr="00BC219D">
              <w:rPr>
                <w:rFonts w:ascii="TH SarabunIT๙" w:hAnsi="TH SarabunIT๙" w:cs="TH SarabunIT๙"/>
                <w:sz w:val="32"/>
                <w:szCs w:val="32"/>
              </w:rPr>
              <w:t xml:space="preserve">x60 </w:t>
            </w: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Pr="00BC219D">
              <w:rPr>
                <w:rFonts w:ascii="TH SarabunIT๙" w:hAnsi="TH SarabunIT๙" w:cs="TH SarabunIT๙"/>
                <w:sz w:val="32"/>
                <w:szCs w:val="32"/>
              </w:rPr>
              <w:t xml:space="preserve">x 1 </w:t>
            </w: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2D8AE5E9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ค่าพาหนะพานักเรียนไปทัศนศึกษาแหล่งเรียนรู้</w:t>
            </w:r>
            <w:r w:rsidRPr="00BC219D">
              <w:rPr>
                <w:rFonts w:ascii="TH SarabunIT๙" w:hAnsi="TH SarabunIT๙" w:cs="TH SarabunIT๙"/>
                <w:sz w:val="32"/>
                <w:szCs w:val="32"/>
              </w:rPr>
              <w:t xml:space="preserve"> 7 </w:t>
            </w:r>
            <w:r w:rsidRPr="00BC2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คัน</w:t>
            </w:r>
            <w:r w:rsidRPr="00BC219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BC2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BC219D">
              <w:rPr>
                <w:rFonts w:ascii="TH SarabunIT๙" w:hAnsi="TH SarabunIT๙" w:cs="TH SarabunIT๙"/>
                <w:sz w:val="32"/>
                <w:szCs w:val="32"/>
              </w:rPr>
              <w:t>,800</w:t>
            </w:r>
            <w:r w:rsidRPr="00BC2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14:paraId="44A2EC0B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 </w:t>
            </w: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ค่าจ้างเหมาบริการ</w:t>
            </w:r>
            <w:r w:rsidRPr="00BC2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รถจักยาน</w:t>
            </w:r>
          </w:p>
          <w:p w14:paraId="39463804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C219D">
              <w:rPr>
                <w:rFonts w:ascii="TH SarabunIT๙" w:hAnsi="TH SarabunIT๙" w:cs="TH SarabunIT๙"/>
                <w:sz w:val="32"/>
                <w:szCs w:val="32"/>
              </w:rPr>
              <w:t>284</w:t>
            </w:r>
            <w:r w:rsidRPr="00BC219D">
              <w:t xml:space="preserve"> </w:t>
            </w:r>
            <w:r w:rsidRPr="00BC219D">
              <w:rPr>
                <w:rFonts w:ascii="TH SarabunIT๙" w:hAnsi="TH SarabunIT๙" w:cs="TH SarabunIT๙"/>
                <w:sz w:val="32"/>
                <w:szCs w:val="32"/>
              </w:rPr>
              <w:t>x 50</w:t>
            </w:r>
            <w:r w:rsidRPr="00BC2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14:paraId="55DFB902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C219D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5</w:t>
            </w: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. วัสดุที่ใช้ในการดำเนินงานตามโครงการ</w:t>
            </w:r>
            <w:r w:rsidRPr="00BC219D">
              <w:rPr>
                <w:rFonts w:ascii="TH SarabunIT๙" w:hAnsi="TH SarabunIT๙" w:cs="TH SarabunIT๙"/>
                <w:sz w:val="32"/>
                <w:szCs w:val="32"/>
              </w:rPr>
              <w:t xml:space="preserve"> 12 </w:t>
            </w:r>
            <w:r w:rsidRPr="00BC2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</w:t>
            </w:r>
            <w:r w:rsidRPr="00BC219D">
              <w:rPr>
                <w:rFonts w:ascii="TH SarabunIT๙" w:hAnsi="TH SarabunIT๙" w:cs="TH SarabunIT๙"/>
                <w:sz w:val="32"/>
                <w:szCs w:val="32"/>
              </w:rPr>
              <w:t xml:space="preserve"> x </w:t>
            </w:r>
            <w:r w:rsidRPr="00BC2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</w:t>
            </w: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0บาท</w:t>
            </w:r>
          </w:p>
        </w:tc>
        <w:tc>
          <w:tcPr>
            <w:tcW w:w="1276" w:type="dxa"/>
          </w:tcPr>
          <w:p w14:paraId="02C96D7A" w14:textId="731CB878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80</w:t>
            </w:r>
            <w:r w:rsidRPr="00BC219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8F3EB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1276" w:type="dxa"/>
          </w:tcPr>
          <w:p w14:paraId="04799C71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48735A98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C6744E4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0CA948D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6B1C821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D576AD7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sz w:val="32"/>
                <w:szCs w:val="32"/>
              </w:rPr>
              <w:t>1,280</w:t>
            </w:r>
          </w:p>
          <w:p w14:paraId="3E2C5F73" w14:textId="77777777" w:rsidR="00BC219D" w:rsidRPr="00BC219D" w:rsidRDefault="00BC219D" w:rsidP="00FB28D7">
            <w:pPr>
              <w:spacing w:after="0" w:line="240" w:lineRule="auto"/>
              <w:ind w:right="-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756867C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C219D">
              <w:rPr>
                <w:rFonts w:ascii="TH SarabunIT๙" w:eastAsia="Times New Roman" w:hAnsi="TH SarabunIT๙" w:cs="TH SarabunIT๙"/>
                <w:sz w:val="32"/>
                <w:szCs w:val="32"/>
              </w:rPr>
              <w:t>16,080</w:t>
            </w:r>
          </w:p>
          <w:p w14:paraId="63300A6F" w14:textId="77777777" w:rsidR="00FB28D7" w:rsidRDefault="00FB28D7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D72165E" w14:textId="72E2003D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sz w:val="32"/>
                <w:szCs w:val="32"/>
              </w:rPr>
              <w:t>12,600</w:t>
            </w:r>
          </w:p>
          <w:p w14:paraId="7CD0ED62" w14:textId="77777777" w:rsidR="00BC219D" w:rsidRPr="00BC219D" w:rsidRDefault="00BC219D" w:rsidP="00BC219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62FD59D" w14:textId="77777777" w:rsidR="00BC219D" w:rsidRPr="00BC219D" w:rsidRDefault="00BC219D" w:rsidP="00BC219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sz w:val="32"/>
                <w:szCs w:val="32"/>
              </w:rPr>
              <w:t>14,200</w:t>
            </w:r>
          </w:p>
          <w:p w14:paraId="2422E28C" w14:textId="77777777" w:rsidR="00BC219D" w:rsidRPr="00BC219D" w:rsidRDefault="00BC219D" w:rsidP="00BC219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959C7BC" w14:textId="77777777" w:rsidR="00BC219D" w:rsidRPr="00BC219D" w:rsidRDefault="00BC219D" w:rsidP="00BC219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34505DF3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A310747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5F0D3A9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2F4BBF5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1DB7D60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C657769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BA2BF13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D892421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13BD2DD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F15500F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FAD3F3D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46007A9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312CC04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sz w:val="32"/>
                <w:szCs w:val="32"/>
              </w:rPr>
              <w:t>36,000</w:t>
            </w:r>
          </w:p>
        </w:tc>
        <w:tc>
          <w:tcPr>
            <w:tcW w:w="2410" w:type="dxa"/>
          </w:tcPr>
          <w:p w14:paraId="13298554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นางสุพิชฌาย์ นวรัตนารมย์</w:t>
            </w:r>
          </w:p>
        </w:tc>
      </w:tr>
      <w:tr w:rsidR="00EB08F2" w:rsidRPr="00BC219D" w14:paraId="3C881918" w14:textId="77777777" w:rsidTr="009C404A">
        <w:trPr>
          <w:jc w:val="center"/>
        </w:trPr>
        <w:tc>
          <w:tcPr>
            <w:tcW w:w="3261" w:type="dxa"/>
          </w:tcPr>
          <w:p w14:paraId="4915C99B" w14:textId="4E5DAD70" w:rsidR="00EB08F2" w:rsidRPr="00BC219D" w:rsidRDefault="00EB08F2" w:rsidP="00EB08F2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</w:tcPr>
          <w:p w14:paraId="63E42609" w14:textId="3A07C403" w:rsidR="00EB08F2" w:rsidRPr="00BC219D" w:rsidRDefault="00EB08F2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80,160</w:t>
            </w:r>
          </w:p>
        </w:tc>
        <w:tc>
          <w:tcPr>
            <w:tcW w:w="1276" w:type="dxa"/>
          </w:tcPr>
          <w:p w14:paraId="4294023C" w14:textId="77777777" w:rsidR="00EB08F2" w:rsidRPr="00BC219D" w:rsidRDefault="00EB08F2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43267EE7" w14:textId="4A2D0593" w:rsidR="00EB08F2" w:rsidRPr="00BC219D" w:rsidRDefault="00EB08F2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160</w:t>
            </w:r>
          </w:p>
        </w:tc>
        <w:tc>
          <w:tcPr>
            <w:tcW w:w="992" w:type="dxa"/>
          </w:tcPr>
          <w:p w14:paraId="36DF4C38" w14:textId="04933C1D" w:rsidR="00EB08F2" w:rsidRPr="00BC219D" w:rsidRDefault="00EB08F2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2410" w:type="dxa"/>
          </w:tcPr>
          <w:p w14:paraId="2F7BD431" w14:textId="77777777" w:rsidR="00EB08F2" w:rsidRPr="00BC219D" w:rsidRDefault="00EB08F2" w:rsidP="00BC219D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14:paraId="61DBC1F1" w14:textId="77777777" w:rsidR="00BC219D" w:rsidRDefault="00BC219D" w:rsidP="00BC219D">
      <w:pPr>
        <w:tabs>
          <w:tab w:val="left" w:pos="709"/>
        </w:tabs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61"/>
        <w:tblW w:w="10349" w:type="dxa"/>
        <w:jc w:val="center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1134"/>
        <w:gridCol w:w="2268"/>
      </w:tblGrid>
      <w:tr w:rsidR="00BC219D" w:rsidRPr="00BC219D" w14:paraId="3AC6CC01" w14:textId="77777777" w:rsidTr="00FB28D7">
        <w:trPr>
          <w:jc w:val="center"/>
        </w:trPr>
        <w:tc>
          <w:tcPr>
            <w:tcW w:w="3261" w:type="dxa"/>
            <w:vMerge w:val="restart"/>
          </w:tcPr>
          <w:p w14:paraId="2EE4E5EE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219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BC2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BC219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BC219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BC219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1E559CE0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219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544" w:type="dxa"/>
            <w:gridSpan w:val="3"/>
          </w:tcPr>
          <w:p w14:paraId="557006CE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268" w:type="dxa"/>
            <w:vMerge w:val="restart"/>
          </w:tcPr>
          <w:p w14:paraId="45C1E6FA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219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C219D" w:rsidRPr="00BC219D" w14:paraId="7183B69E" w14:textId="77777777" w:rsidTr="00FB28D7">
        <w:trPr>
          <w:jc w:val="center"/>
        </w:trPr>
        <w:tc>
          <w:tcPr>
            <w:tcW w:w="3261" w:type="dxa"/>
            <w:vMerge/>
          </w:tcPr>
          <w:p w14:paraId="778D0B44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78F625C9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6149A6A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219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2F749ADE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219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34" w:type="dxa"/>
          </w:tcPr>
          <w:p w14:paraId="2765FFA1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219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268" w:type="dxa"/>
            <w:vMerge/>
          </w:tcPr>
          <w:p w14:paraId="0F0C9A2F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C219D" w:rsidRPr="00BC219D" w14:paraId="7247F53B" w14:textId="77777777" w:rsidTr="00FB28D7">
        <w:trPr>
          <w:jc w:val="center"/>
        </w:trPr>
        <w:tc>
          <w:tcPr>
            <w:tcW w:w="3261" w:type="dxa"/>
          </w:tcPr>
          <w:p w14:paraId="6501B86B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BC21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BC219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3</w:t>
            </w:r>
            <w:r w:rsidRPr="00BC21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BC219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ทัศนศึกษาแหล่งเรียนรู้ จ.อุตรดิตถ์</w:t>
            </w:r>
          </w:p>
          <w:p w14:paraId="0E0CC5CE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</w:t>
            </w: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1B0D16A7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ค่าจ้างเหมารถไปทัศนศึกษา</w:t>
            </w:r>
          </w:p>
          <w:p w14:paraId="602ABB97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6 คัน </w:t>
            </w: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X 7,</w:t>
            </w: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</w:t>
            </w: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00 </w:t>
            </w: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  <w:p w14:paraId="626B6F2A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ค่าอาหารกลางวันนักเรียน </w:t>
            </w:r>
          </w:p>
          <w:p w14:paraId="4E9479E5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๒๕๓ คน </w:t>
            </w:r>
            <w:r w:rsidRPr="00BC219D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๖</w:t>
            </w:r>
            <w:r w:rsidRPr="00BC219D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บาท </w:t>
            </w:r>
            <w:r w:rsidRPr="00BC219D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C219D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311525A7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ค่าอาหารกลางวันครู  </w:t>
            </w:r>
            <w:r w:rsidRPr="00BC2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</w:t>
            </w: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</w:t>
            </w:r>
            <w:r w:rsidRPr="00BC2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C219D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๖</w:t>
            </w:r>
            <w:r w:rsidRPr="00BC219D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บาท </w:t>
            </w:r>
            <w:r w:rsidRPr="00BC219D">
              <w:rPr>
                <w:rFonts w:ascii="TH SarabunIT๙" w:hAnsi="TH SarabunIT๙" w:cs="TH SarabunIT๙"/>
                <w:sz w:val="32"/>
                <w:szCs w:val="32"/>
              </w:rPr>
              <w:t xml:space="preserve">x 1 </w:t>
            </w: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13523AE2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</w:t>
            </w:r>
            <w:r w:rsidRPr="00BC2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</w:t>
            </w: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</w:t>
            </w:r>
            <w:r w:rsidRPr="00BC2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ทำกิจกรรม</w:t>
            </w: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๒๕๓ คน </w:t>
            </w:r>
            <w:r w:rsidRPr="00BC219D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๕</w:t>
            </w:r>
            <w:r w:rsidRPr="00BC219D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</w:tc>
        <w:tc>
          <w:tcPr>
            <w:tcW w:w="1276" w:type="dxa"/>
          </w:tcPr>
          <w:p w14:paraId="54A9A0F4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๗๓,๙๕๐</w:t>
            </w:r>
          </w:p>
          <w:p w14:paraId="0A909AF8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895C5E7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4D61665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425F49D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F25EF4C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D59FC4B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030A03C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4801994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1621F4E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C57B354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B8755A4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51ED356E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4278BA3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C24BB6A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836AB1F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๔๕,๐๐๐</w:t>
            </w:r>
          </w:p>
          <w:p w14:paraId="244FA765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ED58D15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๑๕,๑๘๐</w:t>
            </w:r>
          </w:p>
          <w:p w14:paraId="01922BBC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FA47B40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๑,๑๒๐</w:t>
            </w:r>
          </w:p>
        </w:tc>
        <w:tc>
          <w:tcPr>
            <w:tcW w:w="1134" w:type="dxa"/>
          </w:tcPr>
          <w:p w14:paraId="441929AE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460DEF1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3557826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0EF3746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42860BB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C13B9C8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BCAEAF3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2A43616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0BB9A3E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8193BD4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sz w:val="32"/>
                <w:szCs w:val="32"/>
                <w:cs/>
              </w:rPr>
              <w:t>๑๒,๖๕๐</w:t>
            </w:r>
          </w:p>
        </w:tc>
        <w:tc>
          <w:tcPr>
            <w:tcW w:w="2268" w:type="dxa"/>
          </w:tcPr>
          <w:p w14:paraId="2B1915CC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 w:rsidRPr="00BC219D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นางสาวบุษราภรณ์      โพธิ์ทอง และครูที่ปรึกษา ระดับชั้น   ม.3</w:t>
            </w:r>
          </w:p>
          <w:p w14:paraId="7C660E85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08F2" w:rsidRPr="00BC219D" w14:paraId="39C8EE41" w14:textId="77777777" w:rsidTr="00FB28D7">
        <w:trPr>
          <w:jc w:val="center"/>
        </w:trPr>
        <w:tc>
          <w:tcPr>
            <w:tcW w:w="3261" w:type="dxa"/>
          </w:tcPr>
          <w:p w14:paraId="067532A8" w14:textId="78690CB1" w:rsidR="00EB08F2" w:rsidRPr="00BC219D" w:rsidRDefault="00EB08F2" w:rsidP="00BC219D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</w:tcPr>
          <w:p w14:paraId="59250CE7" w14:textId="1DF1D699" w:rsidR="00EB08F2" w:rsidRPr="00BC219D" w:rsidRDefault="00EB08F2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73,950</w:t>
            </w:r>
          </w:p>
        </w:tc>
        <w:tc>
          <w:tcPr>
            <w:tcW w:w="1276" w:type="dxa"/>
          </w:tcPr>
          <w:p w14:paraId="7D6CEAC2" w14:textId="77777777" w:rsidR="00EB08F2" w:rsidRPr="00BC219D" w:rsidRDefault="00EB08F2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56770372" w14:textId="29E7491B" w:rsidR="00EB08F2" w:rsidRPr="00BC219D" w:rsidRDefault="00EB08F2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61,300</w:t>
            </w:r>
          </w:p>
        </w:tc>
        <w:tc>
          <w:tcPr>
            <w:tcW w:w="1134" w:type="dxa"/>
          </w:tcPr>
          <w:p w14:paraId="2ECC06B4" w14:textId="11CEF616" w:rsidR="00EB08F2" w:rsidRPr="00BC219D" w:rsidRDefault="00EB08F2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12,650</w:t>
            </w:r>
          </w:p>
        </w:tc>
        <w:tc>
          <w:tcPr>
            <w:tcW w:w="2268" w:type="dxa"/>
          </w:tcPr>
          <w:p w14:paraId="6429FC82" w14:textId="77777777" w:rsidR="00EB08F2" w:rsidRPr="00BC219D" w:rsidRDefault="00EB08F2" w:rsidP="00BC219D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</w:tbl>
    <w:p w14:paraId="46DD3271" w14:textId="77777777" w:rsidR="00BC219D" w:rsidRPr="00BC219D" w:rsidRDefault="00BC219D" w:rsidP="00BC219D">
      <w:pPr>
        <w:tabs>
          <w:tab w:val="left" w:pos="709"/>
        </w:tabs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35D2DAEC" w14:textId="77777777" w:rsidR="00BC219D" w:rsidRPr="00BC219D" w:rsidRDefault="00BC219D" w:rsidP="00CE3E25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16"/>
          <w:szCs w:val="16"/>
          <w:lang w:eastAsia="zh-CN"/>
        </w:rPr>
      </w:pPr>
    </w:p>
    <w:tbl>
      <w:tblPr>
        <w:tblStyle w:val="31"/>
        <w:tblW w:w="10349" w:type="dxa"/>
        <w:jc w:val="center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CE3E25" w:rsidRPr="00CE3E25" w14:paraId="4D3FA934" w14:textId="77777777" w:rsidTr="00FB28D7">
        <w:trPr>
          <w:jc w:val="center"/>
        </w:trPr>
        <w:tc>
          <w:tcPr>
            <w:tcW w:w="3261" w:type="dxa"/>
            <w:vMerge w:val="restart"/>
          </w:tcPr>
          <w:p w14:paraId="7E3D3755" w14:textId="77777777" w:rsidR="00CE3E25" w:rsidRPr="00CE3E25" w:rsidRDefault="00CE3E25" w:rsidP="00CE3E2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bookmarkStart w:id="4" w:name="_Hlk159783295"/>
            <w:r w:rsidRPr="00CE3E25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CE3E2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CE3E25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CE3E25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CE3E25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0D80A670" w14:textId="77777777" w:rsidR="00CE3E25" w:rsidRPr="00CE3E25" w:rsidRDefault="00CE3E25" w:rsidP="00CE3E2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E3E2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1B7DDDCC" w14:textId="77777777" w:rsidR="00CE3E25" w:rsidRPr="00CE3E25" w:rsidRDefault="00CE3E25" w:rsidP="00CE3E25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E3E2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46B29D0C" w14:textId="77777777" w:rsidR="00CE3E25" w:rsidRPr="00CE3E25" w:rsidRDefault="00CE3E25" w:rsidP="00CE3E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E3E2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E3E25" w:rsidRPr="00CE3E25" w14:paraId="26D43FBE" w14:textId="77777777" w:rsidTr="00FB28D7">
        <w:trPr>
          <w:jc w:val="center"/>
        </w:trPr>
        <w:tc>
          <w:tcPr>
            <w:tcW w:w="3261" w:type="dxa"/>
            <w:vMerge/>
          </w:tcPr>
          <w:p w14:paraId="1E4B138C" w14:textId="77777777" w:rsidR="00CE3E25" w:rsidRPr="00CE3E25" w:rsidRDefault="00CE3E25" w:rsidP="00CE3E2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139ABAA" w14:textId="77777777" w:rsidR="00CE3E25" w:rsidRPr="00CE3E25" w:rsidRDefault="00CE3E25" w:rsidP="00CE3E2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C7B6F60" w14:textId="77777777" w:rsidR="00CE3E25" w:rsidRPr="00CE3E25" w:rsidRDefault="00CE3E25" w:rsidP="00CE3E2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E3E2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066C8ED2" w14:textId="77777777" w:rsidR="00CE3E25" w:rsidRPr="00CE3E25" w:rsidRDefault="00CE3E25" w:rsidP="00CE3E2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E3E2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0DAFB2B5" w14:textId="77777777" w:rsidR="00CE3E25" w:rsidRPr="00CE3E25" w:rsidRDefault="00CE3E25" w:rsidP="00B5734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E3E2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286787DF" w14:textId="77777777" w:rsidR="00CE3E25" w:rsidRPr="00CE3E25" w:rsidRDefault="00CE3E25" w:rsidP="00CE3E2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E3E25" w:rsidRPr="00CE3E25" w14:paraId="3B03B859" w14:textId="77777777" w:rsidTr="00FB28D7">
        <w:trPr>
          <w:jc w:val="center"/>
        </w:trPr>
        <w:tc>
          <w:tcPr>
            <w:tcW w:w="3261" w:type="dxa"/>
          </w:tcPr>
          <w:p w14:paraId="379E2BAC" w14:textId="3D738425" w:rsidR="00CE3E25" w:rsidRPr="00CE3E25" w:rsidRDefault="00CE3E25" w:rsidP="00CE3E25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E3E2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</w:t>
            </w:r>
            <w:r w:rsidRPr="00CE3E25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จกรร</w:t>
            </w:r>
            <w:r w:rsidRPr="00CE3E2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มที่ </w:t>
            </w:r>
            <w:r w:rsidR="00BC219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4</w:t>
            </w:r>
            <w:r w:rsidRPr="00CE3E2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="00B57345" w:rsidRPr="00B5734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ทัศนศึกษาศูนย์วิจัยชุมชน โรงนาบ้านไร่</w:t>
            </w:r>
          </w:p>
          <w:p w14:paraId="49FE428C" w14:textId="77777777" w:rsidR="00CE3E25" w:rsidRPr="00CE3E25" w:rsidRDefault="00CE3E25" w:rsidP="00CE3E25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CE3E25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</w:t>
            </w:r>
            <w:r w:rsidRPr="00CE3E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590E19DB" w14:textId="77777777" w:rsidR="00B57345" w:rsidRPr="00B57345" w:rsidRDefault="00B57345" w:rsidP="00B57345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B57345">
              <w:rPr>
                <w:rFonts w:ascii="TH SarabunIT๙" w:hAnsi="TH SarabunIT๙" w:cs="TH SarabunIT๙"/>
                <w:sz w:val="32"/>
                <w:szCs w:val="32"/>
                <w:cs/>
              </w:rPr>
              <w:t>1. ค่าจ้างเหมารถไปทัศนศึกษา</w:t>
            </w:r>
          </w:p>
          <w:p w14:paraId="0D02D648" w14:textId="3A3213B8" w:rsidR="00B57345" w:rsidRPr="00B57345" w:rsidRDefault="00B57345" w:rsidP="00B57345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B573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6 คัน </w:t>
            </w:r>
            <w:r w:rsidRPr="00B57345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B57345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B57345">
              <w:rPr>
                <w:rFonts w:ascii="TH SarabunIT๙" w:hAnsi="TH SarabunIT๙" w:cs="TH SarabunIT๙"/>
                <w:sz w:val="32"/>
                <w:szCs w:val="32"/>
                <w:cs/>
              </w:rPr>
              <w:t>00 บาท</w:t>
            </w:r>
          </w:p>
          <w:p w14:paraId="1CD3145B" w14:textId="77777777" w:rsidR="00B57345" w:rsidRPr="00B57345" w:rsidRDefault="00B57345" w:rsidP="00B57345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B57345">
              <w:rPr>
                <w:rFonts w:ascii="TH SarabunIT๙" w:hAnsi="TH SarabunIT๙" w:cs="TH SarabunIT๙"/>
                <w:sz w:val="32"/>
                <w:szCs w:val="32"/>
                <w:cs/>
              </w:rPr>
              <w:t>2. ค่าอาหารกลางวันนักเรียนพร้อมเครื่องดื่ม จำนวน 1 มื้อ</w:t>
            </w:r>
          </w:p>
          <w:p w14:paraId="6E62C426" w14:textId="77777777" w:rsidR="00CE3E25" w:rsidRDefault="00B57345" w:rsidP="00B57345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B573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  <w:r w:rsidRPr="00B573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0 คน </w:t>
            </w:r>
            <w:r w:rsidRPr="00B57345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B57345">
              <w:rPr>
                <w:rFonts w:ascii="TH SarabunIT๙" w:hAnsi="TH SarabunIT๙" w:cs="TH SarabunIT๙"/>
                <w:sz w:val="32"/>
                <w:szCs w:val="32"/>
                <w:cs/>
              </w:rPr>
              <w:t>60 บาท</w:t>
            </w:r>
          </w:p>
          <w:p w14:paraId="071697D9" w14:textId="77777777" w:rsidR="00B57345" w:rsidRPr="00B57345" w:rsidRDefault="00B57345" w:rsidP="00B57345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B57345">
              <w:rPr>
                <w:rFonts w:ascii="TH SarabunIT๙" w:hAnsi="TH SarabunIT๙" w:cs="TH SarabunIT๙"/>
                <w:sz w:val="32"/>
                <w:szCs w:val="32"/>
                <w:cs/>
              </w:rPr>
              <w:t>3. ค่าอาหารกลางวันครู</w:t>
            </w:r>
          </w:p>
          <w:p w14:paraId="08CC097F" w14:textId="77777777" w:rsidR="00B57345" w:rsidRPr="00B57345" w:rsidRDefault="00B57345" w:rsidP="00B57345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B57345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พร้อมเครื่องดื่ม จำนวน 1 มื้อ</w:t>
            </w:r>
          </w:p>
          <w:p w14:paraId="3BB7ADAA" w14:textId="77777777" w:rsidR="00B57345" w:rsidRDefault="00B57345" w:rsidP="00B57345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B573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12 คน </w:t>
            </w:r>
            <w:r w:rsidRPr="00B57345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B57345">
              <w:rPr>
                <w:rFonts w:ascii="TH SarabunIT๙" w:hAnsi="TH SarabunIT๙" w:cs="TH SarabunIT๙"/>
                <w:sz w:val="32"/>
                <w:szCs w:val="32"/>
                <w:cs/>
              </w:rPr>
              <w:t>80 บาท</w:t>
            </w:r>
          </w:p>
          <w:p w14:paraId="717807E8" w14:textId="1949B031" w:rsidR="005A13C3" w:rsidRPr="00CE3E25" w:rsidRDefault="005A13C3" w:rsidP="00B57345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 </w:t>
            </w:r>
            <w:r w:rsidR="0008651B" w:rsidRPr="0008651B">
              <w:rPr>
                <w:rFonts w:ascii="TH SarabunIT๙" w:hAnsi="TH SarabunIT๙" w:cs="TH SarabunIT๙"/>
                <w:sz w:val="32"/>
                <w:szCs w:val="32"/>
                <w:cs/>
              </w:rPr>
              <w:t>ค่าเข้าทำกิจกรรมตามฐานการเรียนรู้</w:t>
            </w:r>
          </w:p>
        </w:tc>
        <w:tc>
          <w:tcPr>
            <w:tcW w:w="1276" w:type="dxa"/>
          </w:tcPr>
          <w:p w14:paraId="24D438EF" w14:textId="176AB233" w:rsidR="00CE3E25" w:rsidRPr="00CE3E25" w:rsidRDefault="00B57345" w:rsidP="00B5734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7345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  <w:r w:rsidRPr="00B5734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5A13C3">
              <w:rPr>
                <w:rFonts w:ascii="TH SarabunIT๙" w:hAnsi="TH SarabunIT๙" w:cs="TH SarabunIT๙" w:hint="cs"/>
                <w:sz w:val="32"/>
                <w:szCs w:val="32"/>
                <w:cs/>
              </w:rPr>
              <w:t>96</w:t>
            </w:r>
            <w:r w:rsidRPr="00B57345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</w:tcPr>
          <w:p w14:paraId="7C98E0CB" w14:textId="77777777" w:rsidR="00CE3E25" w:rsidRPr="00CE3E25" w:rsidRDefault="00CE3E25" w:rsidP="005A13C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0FF4BFE3" w14:textId="77777777" w:rsidR="00CE3E25" w:rsidRPr="00CE3E25" w:rsidRDefault="00CE3E25" w:rsidP="005A13C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B722FEC" w14:textId="77777777" w:rsidR="00CE3E25" w:rsidRPr="00CE3E25" w:rsidRDefault="00CE3E25" w:rsidP="005A13C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6A53D03" w14:textId="1B45A1D7" w:rsidR="00B57345" w:rsidRPr="00CE3E25" w:rsidRDefault="00B57345" w:rsidP="005A13C3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4C974D3" w14:textId="4CA916FC" w:rsidR="00CE3E25" w:rsidRDefault="005A13C3" w:rsidP="005A13C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="00EB08F2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  <w:p w14:paraId="5A803B1F" w14:textId="77777777" w:rsidR="005A13C3" w:rsidRDefault="005A13C3" w:rsidP="005A13C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21066EF" w14:textId="1D2918CC" w:rsidR="005A13C3" w:rsidRDefault="005A13C3" w:rsidP="005A13C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  <w:r w:rsidR="00EB08F2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  <w:p w14:paraId="059DAD35" w14:textId="77777777" w:rsidR="005A13C3" w:rsidRDefault="005A13C3" w:rsidP="005A13C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829EDB9" w14:textId="77777777" w:rsidR="005A13C3" w:rsidRDefault="005A13C3" w:rsidP="005A13C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BC6C624" w14:textId="77777777" w:rsidR="005A13C3" w:rsidRDefault="005A13C3" w:rsidP="005A13C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960</w:t>
            </w:r>
          </w:p>
          <w:p w14:paraId="32632117" w14:textId="77777777" w:rsidR="005A13C3" w:rsidRDefault="005A13C3" w:rsidP="005A13C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ACDD803" w14:textId="77777777" w:rsidR="005A13C3" w:rsidRDefault="005A13C3" w:rsidP="005A13C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26F0FEB" w14:textId="613A85BA" w:rsidR="005A13C3" w:rsidRPr="00CE3E25" w:rsidRDefault="005A13C3" w:rsidP="005A13C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</w:t>
            </w:r>
            <w:r w:rsidR="00EB08F2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992" w:type="dxa"/>
          </w:tcPr>
          <w:p w14:paraId="59C2A507" w14:textId="77777777" w:rsidR="00CE3E25" w:rsidRPr="00CE3E25" w:rsidRDefault="00CE3E25" w:rsidP="005A13C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B41E4A6" w14:textId="77777777" w:rsidR="00CE3E25" w:rsidRPr="00CE3E25" w:rsidRDefault="00CE3E25" w:rsidP="005A13C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9ED6562" w14:textId="77777777" w:rsidR="00CE3E25" w:rsidRPr="00CE3E25" w:rsidRDefault="00CE3E25" w:rsidP="005A13C3">
            <w:pPr>
              <w:spacing w:after="0" w:line="240" w:lineRule="auto"/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3573978" w14:textId="77777777" w:rsidR="00CE3E25" w:rsidRPr="00CE3E25" w:rsidRDefault="00CE3E25" w:rsidP="005A13C3">
            <w:pPr>
              <w:spacing w:after="0" w:line="240" w:lineRule="auto"/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4447468" w14:textId="77777777" w:rsidR="00CE3E25" w:rsidRPr="00CE3E25" w:rsidRDefault="00CE3E25" w:rsidP="005A13C3">
            <w:pPr>
              <w:spacing w:after="0" w:line="240" w:lineRule="auto"/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1327C05" w14:textId="77777777" w:rsidR="00CE3E25" w:rsidRPr="00CE3E25" w:rsidRDefault="00CE3E25" w:rsidP="005A13C3">
            <w:pPr>
              <w:spacing w:after="0" w:line="240" w:lineRule="auto"/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8CC952C" w14:textId="77777777" w:rsidR="00CE3E25" w:rsidRPr="00CE3E25" w:rsidRDefault="00CE3E25" w:rsidP="005A13C3">
            <w:pPr>
              <w:spacing w:after="0" w:line="240" w:lineRule="auto"/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B838C27" w14:textId="77777777" w:rsidR="00CE3E25" w:rsidRPr="00CE3E25" w:rsidRDefault="00CE3E25" w:rsidP="005A13C3">
            <w:pPr>
              <w:spacing w:after="0" w:line="240" w:lineRule="auto"/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77ACB59" w14:textId="77777777" w:rsidR="00CE3E25" w:rsidRPr="00CE3E25" w:rsidRDefault="00CE3E25" w:rsidP="005A13C3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14:paraId="428B4E44" w14:textId="77777777" w:rsidR="00CE3E25" w:rsidRPr="00B57345" w:rsidRDefault="00CE3E25" w:rsidP="00CE3E25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B57345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นางสาวสุธาทิพย์ พูลเลิศ</w:t>
            </w:r>
          </w:p>
          <w:p w14:paraId="3C26E3F3" w14:textId="75465680" w:rsidR="00CE3E25" w:rsidRPr="00CE3E25" w:rsidRDefault="00CE3E25" w:rsidP="00CE3E2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57345">
              <w:rPr>
                <w:rFonts w:ascii="TH SarabunIT๙" w:hAnsi="TH SarabunIT๙" w:cs="TH SarabunIT๙"/>
                <w:sz w:val="32"/>
                <w:szCs w:val="32"/>
                <w:cs/>
              </w:rPr>
              <w:t>และคณะครูระดับชั้น ม.4</w:t>
            </w:r>
          </w:p>
        </w:tc>
      </w:tr>
      <w:tr w:rsidR="00EB08F2" w:rsidRPr="00CE3E25" w14:paraId="4E74515E" w14:textId="77777777" w:rsidTr="00FB28D7">
        <w:trPr>
          <w:jc w:val="center"/>
        </w:trPr>
        <w:tc>
          <w:tcPr>
            <w:tcW w:w="3261" w:type="dxa"/>
          </w:tcPr>
          <w:p w14:paraId="1166E8B0" w14:textId="28160007" w:rsidR="00EB08F2" w:rsidRPr="00CE3E25" w:rsidRDefault="00EB08F2" w:rsidP="00EB08F2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</w:tcPr>
          <w:p w14:paraId="33F9629B" w14:textId="22A72224" w:rsidR="00EB08F2" w:rsidRPr="00B57345" w:rsidRDefault="00EB08F2" w:rsidP="00B5734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08F2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  <w:r w:rsidRPr="00EB08F2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EB08F2">
              <w:rPr>
                <w:rFonts w:ascii="TH SarabunIT๙" w:hAnsi="TH SarabunIT๙" w:cs="TH SarabunIT๙"/>
                <w:sz w:val="32"/>
                <w:szCs w:val="32"/>
                <w:cs/>
              </w:rPr>
              <w:t>960</w:t>
            </w:r>
          </w:p>
        </w:tc>
        <w:tc>
          <w:tcPr>
            <w:tcW w:w="1276" w:type="dxa"/>
          </w:tcPr>
          <w:p w14:paraId="0148B6C5" w14:textId="77777777" w:rsidR="00EB08F2" w:rsidRPr="00CE3E25" w:rsidRDefault="00EB08F2" w:rsidP="005A13C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5D984A9A" w14:textId="77C1CF4C" w:rsidR="00EB08F2" w:rsidRPr="00CE3E25" w:rsidRDefault="00EB08F2" w:rsidP="005A13C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08F2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  <w:r w:rsidRPr="00EB08F2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EB08F2">
              <w:rPr>
                <w:rFonts w:ascii="TH SarabunIT๙" w:hAnsi="TH SarabunIT๙" w:cs="TH SarabunIT๙"/>
                <w:sz w:val="32"/>
                <w:szCs w:val="32"/>
                <w:cs/>
              </w:rPr>
              <w:t>960</w:t>
            </w:r>
          </w:p>
        </w:tc>
        <w:tc>
          <w:tcPr>
            <w:tcW w:w="992" w:type="dxa"/>
          </w:tcPr>
          <w:p w14:paraId="3672E823" w14:textId="77777777" w:rsidR="00EB08F2" w:rsidRPr="00CE3E25" w:rsidRDefault="00EB08F2" w:rsidP="005A13C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14:paraId="7140651F" w14:textId="77777777" w:rsidR="00EB08F2" w:rsidRPr="00B57345" w:rsidRDefault="00EB08F2" w:rsidP="00CE3E25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bookmarkEnd w:id="4"/>
    </w:tbl>
    <w:p w14:paraId="4872B816" w14:textId="77777777" w:rsidR="005A13C3" w:rsidRDefault="005A13C3" w:rsidP="005A13C3">
      <w:pPr>
        <w:spacing w:before="120" w:after="0" w:line="240" w:lineRule="auto"/>
        <w:ind w:firstLine="720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28B48499" w14:textId="77777777" w:rsidR="00FB28D7" w:rsidRDefault="00FB28D7" w:rsidP="005A13C3">
      <w:pPr>
        <w:spacing w:before="120" w:after="0" w:line="240" w:lineRule="auto"/>
        <w:ind w:firstLine="720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2E7B58C7" w14:textId="77777777" w:rsidR="00FB28D7" w:rsidRDefault="00FB28D7" w:rsidP="005A13C3">
      <w:pPr>
        <w:spacing w:before="120" w:after="0" w:line="240" w:lineRule="auto"/>
        <w:ind w:firstLine="720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31"/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121"/>
      </w:tblGrid>
      <w:tr w:rsidR="00A619CA" w:rsidRPr="00CE3E25" w14:paraId="63A1C9DE" w14:textId="77777777" w:rsidTr="00FB28D7">
        <w:trPr>
          <w:jc w:val="center"/>
        </w:trPr>
        <w:tc>
          <w:tcPr>
            <w:tcW w:w="3261" w:type="dxa"/>
            <w:vMerge w:val="restart"/>
          </w:tcPr>
          <w:p w14:paraId="75FB6576" w14:textId="77777777" w:rsidR="00A619CA" w:rsidRPr="00CE3E25" w:rsidRDefault="00A619CA" w:rsidP="00C379EB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E3E25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CE3E2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CE3E25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CE3E25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CE3E25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48704D90" w14:textId="77777777" w:rsidR="00A619CA" w:rsidRPr="00CE3E25" w:rsidRDefault="00A619CA" w:rsidP="00C379EB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E3E2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175C6428" w14:textId="77777777" w:rsidR="00A619CA" w:rsidRPr="00CE3E25" w:rsidRDefault="00A619CA" w:rsidP="00C379EB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E3E2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121" w:type="dxa"/>
            <w:vMerge w:val="restart"/>
          </w:tcPr>
          <w:p w14:paraId="4E7B1A03" w14:textId="77777777" w:rsidR="00A619CA" w:rsidRPr="00CE3E25" w:rsidRDefault="00A619CA" w:rsidP="00C379E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E3E2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619CA" w:rsidRPr="00CE3E25" w14:paraId="5AAF47D9" w14:textId="77777777" w:rsidTr="00FB28D7">
        <w:trPr>
          <w:jc w:val="center"/>
        </w:trPr>
        <w:tc>
          <w:tcPr>
            <w:tcW w:w="3261" w:type="dxa"/>
            <w:vMerge/>
          </w:tcPr>
          <w:p w14:paraId="50CA2F40" w14:textId="77777777" w:rsidR="00A619CA" w:rsidRPr="00CE3E25" w:rsidRDefault="00A619CA" w:rsidP="00C379EB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77838FC6" w14:textId="77777777" w:rsidR="00A619CA" w:rsidRPr="00CE3E25" w:rsidRDefault="00A619CA" w:rsidP="00C379EB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D2FA3DB" w14:textId="77777777" w:rsidR="00A619CA" w:rsidRPr="00CE3E25" w:rsidRDefault="00A619CA" w:rsidP="00C379EB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E3E2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77ADC506" w14:textId="77777777" w:rsidR="00A619CA" w:rsidRPr="00CE3E25" w:rsidRDefault="00A619CA" w:rsidP="00C379EB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E3E2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606C676C" w14:textId="77777777" w:rsidR="00A619CA" w:rsidRPr="00CE3E25" w:rsidRDefault="00A619CA" w:rsidP="00C379E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E3E2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121" w:type="dxa"/>
            <w:vMerge/>
          </w:tcPr>
          <w:p w14:paraId="39C877F8" w14:textId="77777777" w:rsidR="00A619CA" w:rsidRPr="00CE3E25" w:rsidRDefault="00A619CA" w:rsidP="00C379EB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619CA" w:rsidRPr="00CE3E25" w14:paraId="5C3FC181" w14:textId="77777777" w:rsidTr="00FB28D7">
        <w:trPr>
          <w:jc w:val="center"/>
        </w:trPr>
        <w:tc>
          <w:tcPr>
            <w:tcW w:w="3261" w:type="dxa"/>
          </w:tcPr>
          <w:p w14:paraId="1966ADCF" w14:textId="77777777" w:rsidR="00A619CA" w:rsidRPr="00A619CA" w:rsidRDefault="00A619CA" w:rsidP="00A619CA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E3E2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</w:t>
            </w:r>
            <w:r w:rsidRPr="00CE3E25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จกรร</w:t>
            </w:r>
            <w:r w:rsidRPr="00CE3E2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มที่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5</w:t>
            </w:r>
            <w:r w:rsidRPr="00CE3E2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A619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ทัศนศึกษา</w:t>
            </w:r>
          </w:p>
          <w:p w14:paraId="1164391C" w14:textId="13269DD1" w:rsidR="00A619CA" w:rsidRPr="00CE3E25" w:rsidRDefault="00A619CA" w:rsidP="00A619CA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A619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จังหวัดพิษณุโลก</w:t>
            </w:r>
          </w:p>
          <w:p w14:paraId="4CEFA284" w14:textId="77777777" w:rsidR="00A619CA" w:rsidRPr="00CE3E25" w:rsidRDefault="00A619CA" w:rsidP="00C379EB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CE3E25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</w:t>
            </w:r>
            <w:r w:rsidRPr="00CE3E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203A7666" w14:textId="77777777" w:rsidR="00A619CA" w:rsidRPr="00B57345" w:rsidRDefault="00A619CA" w:rsidP="00C379EB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B57345">
              <w:rPr>
                <w:rFonts w:ascii="TH SarabunIT๙" w:hAnsi="TH SarabunIT๙" w:cs="TH SarabunIT๙"/>
                <w:sz w:val="32"/>
                <w:szCs w:val="32"/>
                <w:cs/>
              </w:rPr>
              <w:t>1. ค่าจ้างเหมารถไปทัศนศึกษา</w:t>
            </w:r>
          </w:p>
          <w:p w14:paraId="7DDCF5BA" w14:textId="4009F6EC" w:rsidR="00A619CA" w:rsidRPr="00B57345" w:rsidRDefault="00A619CA" w:rsidP="00C379EB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B573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B573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คัน </w:t>
            </w:r>
            <w:r w:rsidRPr="00B57345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B57345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B57345">
              <w:rPr>
                <w:rFonts w:ascii="TH SarabunIT๙" w:hAnsi="TH SarabunIT๙" w:cs="TH SarabunIT๙"/>
                <w:sz w:val="32"/>
                <w:szCs w:val="32"/>
                <w:cs/>
              </w:rPr>
              <w:t>00 บาท</w:t>
            </w:r>
          </w:p>
          <w:p w14:paraId="20CBD623" w14:textId="77777777" w:rsidR="00A619CA" w:rsidRPr="00B57345" w:rsidRDefault="00A619CA" w:rsidP="00C379EB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B57345">
              <w:rPr>
                <w:rFonts w:ascii="TH SarabunIT๙" w:hAnsi="TH SarabunIT๙" w:cs="TH SarabunIT๙"/>
                <w:sz w:val="32"/>
                <w:szCs w:val="32"/>
                <w:cs/>
              </w:rPr>
              <w:t>2. ค่าอาหารกลางวันนักเรียนพร้อมเครื่องดื่ม จำนวน 1 มื้อ</w:t>
            </w:r>
          </w:p>
          <w:p w14:paraId="46E2B00A" w14:textId="67279C27" w:rsidR="00A619CA" w:rsidRDefault="00A619CA" w:rsidP="00C379EB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B573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178</w:t>
            </w:r>
            <w:r w:rsidRPr="00B573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 </w:t>
            </w:r>
            <w:r w:rsidRPr="00B57345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B57345">
              <w:rPr>
                <w:rFonts w:ascii="TH SarabunIT๙" w:hAnsi="TH SarabunIT๙" w:cs="TH SarabunIT๙"/>
                <w:sz w:val="32"/>
                <w:szCs w:val="32"/>
                <w:cs/>
              </w:rPr>
              <w:t>60 บาท</w:t>
            </w:r>
          </w:p>
          <w:p w14:paraId="018859BC" w14:textId="77777777" w:rsidR="00A619CA" w:rsidRPr="00B57345" w:rsidRDefault="00A619CA" w:rsidP="00C379EB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B57345">
              <w:rPr>
                <w:rFonts w:ascii="TH SarabunIT๙" w:hAnsi="TH SarabunIT๙" w:cs="TH SarabunIT๙"/>
                <w:sz w:val="32"/>
                <w:szCs w:val="32"/>
                <w:cs/>
              </w:rPr>
              <w:t>3. ค่าอาหารกลางวันครู</w:t>
            </w:r>
          </w:p>
          <w:p w14:paraId="66E73C90" w14:textId="77777777" w:rsidR="00A619CA" w:rsidRPr="00B57345" w:rsidRDefault="00A619CA" w:rsidP="00C379EB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B57345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พร้อมเครื่องดื่ม จำนวน 1 มื้อ</w:t>
            </w:r>
          </w:p>
          <w:p w14:paraId="500B5427" w14:textId="77777777" w:rsidR="00A619CA" w:rsidRDefault="00A619CA" w:rsidP="00C379EB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B573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12 คน </w:t>
            </w:r>
            <w:r w:rsidRPr="00B57345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B57345">
              <w:rPr>
                <w:rFonts w:ascii="TH SarabunIT๙" w:hAnsi="TH SarabunIT๙" w:cs="TH SarabunIT๙"/>
                <w:sz w:val="32"/>
                <w:szCs w:val="32"/>
                <w:cs/>
              </w:rPr>
              <w:t>80 บาท</w:t>
            </w:r>
          </w:p>
          <w:p w14:paraId="5DA83A6D" w14:textId="4D2E76FB" w:rsidR="00A619CA" w:rsidRPr="00CE3E25" w:rsidRDefault="00A619CA" w:rsidP="00C379EB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 </w:t>
            </w:r>
            <w:r w:rsidRPr="00A619CA">
              <w:rPr>
                <w:rFonts w:ascii="TH SarabunIT๙" w:hAnsi="TH SarabunIT๙" w:cs="TH SarabunIT๙"/>
                <w:sz w:val="32"/>
                <w:szCs w:val="32"/>
                <w:cs/>
              </w:rPr>
              <w:t>ค่าของที่ระลึก</w:t>
            </w:r>
          </w:p>
        </w:tc>
        <w:tc>
          <w:tcPr>
            <w:tcW w:w="1276" w:type="dxa"/>
          </w:tcPr>
          <w:p w14:paraId="19D654C5" w14:textId="2C1E555F" w:rsidR="00A619CA" w:rsidRPr="00CE3E25" w:rsidRDefault="00A619CA" w:rsidP="00C379E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9CA">
              <w:rPr>
                <w:rFonts w:ascii="TH SarabunIT๙" w:hAnsi="TH SarabunIT๙" w:cs="TH SarabunIT๙"/>
                <w:sz w:val="32"/>
                <w:szCs w:val="32"/>
                <w:cs/>
              </w:rPr>
              <w:t>54</w:t>
            </w:r>
            <w:r w:rsidRPr="00A619C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619CA">
              <w:rPr>
                <w:rFonts w:ascii="TH SarabunIT๙" w:hAnsi="TH SarabunIT๙" w:cs="TH SarabunIT๙"/>
                <w:sz w:val="32"/>
                <w:szCs w:val="32"/>
                <w:cs/>
              </w:rPr>
              <w:t>360</w:t>
            </w:r>
          </w:p>
        </w:tc>
        <w:tc>
          <w:tcPr>
            <w:tcW w:w="1276" w:type="dxa"/>
          </w:tcPr>
          <w:p w14:paraId="4E7ED5FE" w14:textId="77777777" w:rsidR="00A619CA" w:rsidRPr="00CE3E25" w:rsidRDefault="00A619CA" w:rsidP="00C379E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72E4559A" w14:textId="77777777" w:rsidR="00A619CA" w:rsidRPr="00CE3E25" w:rsidRDefault="00A619CA" w:rsidP="00C379E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CB4D71A" w14:textId="77777777" w:rsidR="00A619CA" w:rsidRPr="00CE3E25" w:rsidRDefault="00A619CA" w:rsidP="00C379E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0ACD87E" w14:textId="77777777" w:rsidR="00A619CA" w:rsidRPr="00CE3E25" w:rsidRDefault="00A619CA" w:rsidP="00C379EB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1F9F74D" w14:textId="7DDF3903" w:rsidR="00A619CA" w:rsidRDefault="00A619CA" w:rsidP="00C379E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9CA">
              <w:rPr>
                <w:rFonts w:ascii="TH SarabunIT๙" w:hAnsi="TH SarabunIT๙" w:cs="TH SarabunIT๙"/>
                <w:sz w:val="32"/>
                <w:szCs w:val="32"/>
                <w:cs/>
              </w:rPr>
              <w:t>42</w:t>
            </w:r>
            <w:r w:rsidRPr="00A619C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619CA">
              <w:rPr>
                <w:rFonts w:ascii="TH SarabunIT๙" w:hAnsi="TH SarabunIT๙" w:cs="TH SarabunIT๙"/>
                <w:sz w:val="32"/>
                <w:szCs w:val="32"/>
                <w:cs/>
              </w:rPr>
              <w:t>500</w:t>
            </w:r>
          </w:p>
          <w:p w14:paraId="6D90E7D0" w14:textId="77777777" w:rsidR="00A619CA" w:rsidRDefault="00A619CA" w:rsidP="00C379E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18AD7B2" w14:textId="050FAB7C" w:rsidR="00A619CA" w:rsidRDefault="00A619CA" w:rsidP="00C379E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9CA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  <w:r w:rsidRPr="00A619C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619CA">
              <w:rPr>
                <w:rFonts w:ascii="TH SarabunIT๙" w:hAnsi="TH SarabunIT๙" w:cs="TH SarabunIT๙"/>
                <w:sz w:val="32"/>
                <w:szCs w:val="32"/>
                <w:cs/>
              </w:rPr>
              <w:t>680</w:t>
            </w:r>
          </w:p>
          <w:p w14:paraId="2681B6A2" w14:textId="77777777" w:rsidR="00A619CA" w:rsidRDefault="00A619CA" w:rsidP="00C379E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AF962FF" w14:textId="77777777" w:rsidR="00A619CA" w:rsidRDefault="00A619CA" w:rsidP="00C379E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9483F10" w14:textId="45326FD7" w:rsidR="00A619CA" w:rsidRPr="001F4B39" w:rsidRDefault="00A619CA" w:rsidP="00C379E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F4B3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960</w:t>
            </w:r>
          </w:p>
          <w:p w14:paraId="43A83D53" w14:textId="77777777" w:rsidR="00A619CA" w:rsidRDefault="00A619CA" w:rsidP="00C379E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845844D" w14:textId="77777777" w:rsidR="00A619CA" w:rsidRDefault="00A619CA" w:rsidP="00C379E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DF14E13" w14:textId="214505C3" w:rsidR="00A619CA" w:rsidRPr="00CE3E25" w:rsidRDefault="00A619CA" w:rsidP="00C379E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9CA">
              <w:rPr>
                <w:rFonts w:ascii="TH SarabunIT๙" w:hAnsi="TH SarabunIT๙" w:cs="TH SarabunIT๙"/>
                <w:sz w:val="32"/>
                <w:szCs w:val="32"/>
                <w:cs/>
              </w:rPr>
              <w:t>220</w:t>
            </w:r>
          </w:p>
        </w:tc>
        <w:tc>
          <w:tcPr>
            <w:tcW w:w="992" w:type="dxa"/>
          </w:tcPr>
          <w:p w14:paraId="7D4CE90B" w14:textId="77777777" w:rsidR="00A619CA" w:rsidRPr="00CE3E25" w:rsidRDefault="00A619CA" w:rsidP="00C379E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A954967" w14:textId="77777777" w:rsidR="00A619CA" w:rsidRPr="00CE3E25" w:rsidRDefault="00A619CA" w:rsidP="00C379E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C2DB861" w14:textId="77777777" w:rsidR="00A619CA" w:rsidRPr="00CE3E25" w:rsidRDefault="00A619CA" w:rsidP="00C379EB">
            <w:pPr>
              <w:spacing w:after="0" w:line="240" w:lineRule="auto"/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107316A" w14:textId="77777777" w:rsidR="00A619CA" w:rsidRPr="00CE3E25" w:rsidRDefault="00A619CA" w:rsidP="00C379EB">
            <w:pPr>
              <w:spacing w:after="0" w:line="240" w:lineRule="auto"/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BFF709F" w14:textId="77777777" w:rsidR="00A619CA" w:rsidRPr="00CE3E25" w:rsidRDefault="00A619CA" w:rsidP="00C379EB">
            <w:pPr>
              <w:spacing w:after="0" w:line="240" w:lineRule="auto"/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19057AF" w14:textId="77777777" w:rsidR="00A619CA" w:rsidRPr="00CE3E25" w:rsidRDefault="00A619CA" w:rsidP="00C379EB">
            <w:pPr>
              <w:spacing w:after="0" w:line="240" w:lineRule="auto"/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98098D6" w14:textId="77777777" w:rsidR="00A619CA" w:rsidRPr="00CE3E25" w:rsidRDefault="00A619CA" w:rsidP="00C379EB">
            <w:pPr>
              <w:spacing w:after="0" w:line="240" w:lineRule="auto"/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5740F6C" w14:textId="77777777" w:rsidR="00A619CA" w:rsidRPr="00CE3E25" w:rsidRDefault="00A619CA" w:rsidP="00C379EB">
            <w:pPr>
              <w:spacing w:after="0" w:line="240" w:lineRule="auto"/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080AB18" w14:textId="77777777" w:rsidR="00A619CA" w:rsidRPr="00CE3E25" w:rsidRDefault="00A619CA" w:rsidP="00C379EB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1" w:type="dxa"/>
          </w:tcPr>
          <w:p w14:paraId="5519DCFD" w14:textId="1B9EFCD4" w:rsidR="00A619CA" w:rsidRPr="00CE3E25" w:rsidRDefault="00A619CA" w:rsidP="00C379EB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57345">
              <w:rPr>
                <w:rFonts w:ascii="TH SarabunIT๙" w:hAnsi="TH SarabunIT๙" w:cs="TH SarabunIT๙"/>
                <w:sz w:val="32"/>
                <w:szCs w:val="32"/>
                <w:cs/>
              </w:rPr>
              <w:t>คณะครูระดับชั้น 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EB08F2" w:rsidRPr="00CE3E25" w14:paraId="335C940E" w14:textId="77777777" w:rsidTr="00FB28D7">
        <w:trPr>
          <w:jc w:val="center"/>
        </w:trPr>
        <w:tc>
          <w:tcPr>
            <w:tcW w:w="3261" w:type="dxa"/>
          </w:tcPr>
          <w:p w14:paraId="041C91D9" w14:textId="2D4C2DA3" w:rsidR="00EB08F2" w:rsidRPr="00CE3E25" w:rsidRDefault="00EB08F2" w:rsidP="00EB08F2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</w:tcPr>
          <w:p w14:paraId="5713F498" w14:textId="341558B6" w:rsidR="00EB08F2" w:rsidRPr="00A619CA" w:rsidRDefault="00EB08F2" w:rsidP="00C379E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08F2">
              <w:rPr>
                <w:rFonts w:ascii="TH SarabunIT๙" w:hAnsi="TH SarabunIT๙" w:cs="TH SarabunIT๙"/>
                <w:sz w:val="32"/>
                <w:szCs w:val="32"/>
                <w:cs/>
              </w:rPr>
              <w:t>54</w:t>
            </w:r>
            <w:r w:rsidRPr="00EB08F2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EB08F2">
              <w:rPr>
                <w:rFonts w:ascii="TH SarabunIT๙" w:hAnsi="TH SarabunIT๙" w:cs="TH SarabunIT๙"/>
                <w:sz w:val="32"/>
                <w:szCs w:val="32"/>
                <w:cs/>
              </w:rPr>
              <w:t>360</w:t>
            </w:r>
          </w:p>
        </w:tc>
        <w:tc>
          <w:tcPr>
            <w:tcW w:w="1276" w:type="dxa"/>
          </w:tcPr>
          <w:p w14:paraId="339B3EFD" w14:textId="77777777" w:rsidR="00EB08F2" w:rsidRPr="00CE3E25" w:rsidRDefault="00EB08F2" w:rsidP="00C379E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65CC4C98" w14:textId="7EAB0B7B" w:rsidR="00EB08F2" w:rsidRPr="00CE3E25" w:rsidRDefault="00EB08F2" w:rsidP="00C379E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08F2">
              <w:rPr>
                <w:rFonts w:ascii="TH SarabunIT๙" w:hAnsi="TH SarabunIT๙" w:cs="TH SarabunIT๙"/>
                <w:sz w:val="32"/>
                <w:szCs w:val="32"/>
                <w:cs/>
              </w:rPr>
              <w:t>54</w:t>
            </w:r>
            <w:r w:rsidRPr="00EB08F2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EB08F2">
              <w:rPr>
                <w:rFonts w:ascii="TH SarabunIT๙" w:hAnsi="TH SarabunIT๙" w:cs="TH SarabunIT๙"/>
                <w:sz w:val="32"/>
                <w:szCs w:val="32"/>
                <w:cs/>
              </w:rPr>
              <w:t>360</w:t>
            </w:r>
          </w:p>
        </w:tc>
        <w:tc>
          <w:tcPr>
            <w:tcW w:w="992" w:type="dxa"/>
          </w:tcPr>
          <w:p w14:paraId="69A35781" w14:textId="77777777" w:rsidR="00EB08F2" w:rsidRPr="00CE3E25" w:rsidRDefault="00EB08F2" w:rsidP="00C379E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1" w:type="dxa"/>
          </w:tcPr>
          <w:p w14:paraId="3A60EC78" w14:textId="77777777" w:rsidR="00EB08F2" w:rsidRPr="00B57345" w:rsidRDefault="00EB08F2" w:rsidP="00C379EB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14:paraId="0BA2E349" w14:textId="77777777" w:rsidR="00FB28D7" w:rsidRDefault="00FB28D7"/>
    <w:tbl>
      <w:tblPr>
        <w:tblStyle w:val="71"/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3119"/>
        <w:gridCol w:w="1276"/>
        <w:gridCol w:w="1276"/>
        <w:gridCol w:w="1134"/>
        <w:gridCol w:w="992"/>
        <w:gridCol w:w="2263"/>
      </w:tblGrid>
      <w:tr w:rsidR="00BC219D" w:rsidRPr="00BC219D" w14:paraId="56F11E81" w14:textId="77777777" w:rsidTr="00FB28D7">
        <w:trPr>
          <w:tblHeader/>
          <w:jc w:val="center"/>
        </w:trPr>
        <w:tc>
          <w:tcPr>
            <w:tcW w:w="3119" w:type="dxa"/>
            <w:vMerge w:val="restart"/>
          </w:tcPr>
          <w:p w14:paraId="79C40DC0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219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BC2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BC219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BC219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BC219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71507E5A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219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380C296C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263" w:type="dxa"/>
            <w:vMerge w:val="restart"/>
          </w:tcPr>
          <w:p w14:paraId="459DEF46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219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C219D" w:rsidRPr="00BC219D" w14:paraId="6B3696CA" w14:textId="77777777" w:rsidTr="00FB28D7">
        <w:trPr>
          <w:tblHeader/>
          <w:jc w:val="center"/>
        </w:trPr>
        <w:tc>
          <w:tcPr>
            <w:tcW w:w="3119" w:type="dxa"/>
            <w:vMerge/>
          </w:tcPr>
          <w:p w14:paraId="7B2C1F0A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66AFBD37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EFAC71C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219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75B57F18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219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4ED9BAB9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219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263" w:type="dxa"/>
            <w:vMerge/>
          </w:tcPr>
          <w:p w14:paraId="11DD208E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C219D" w:rsidRPr="00BC219D" w14:paraId="31BA3319" w14:textId="77777777" w:rsidTr="00FB28D7">
        <w:trPr>
          <w:jc w:val="center"/>
        </w:trPr>
        <w:tc>
          <w:tcPr>
            <w:tcW w:w="3119" w:type="dxa"/>
            <w:tcBorders>
              <w:bottom w:val="dashed" w:sz="4" w:space="0" w:color="auto"/>
            </w:tcBorders>
          </w:tcPr>
          <w:p w14:paraId="2843ADDC" w14:textId="1AC11977" w:rsidR="00BC219D" w:rsidRPr="00BC219D" w:rsidRDefault="00BC219D" w:rsidP="00BC219D">
            <w:pPr>
              <w:shd w:val="clear" w:color="auto" w:fill="FFFFFF"/>
              <w:spacing w:after="0" w:line="20" w:lineRule="atLeas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lang w:eastAsia="zh-CN"/>
              </w:rPr>
            </w:pPr>
            <w:r w:rsidRPr="00BC219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="00F438C0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6</w:t>
            </w:r>
            <w:r w:rsidRPr="00BC219D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ทัศนศึกษาศูนย์การเรียนรู้เศรษฐกิจพอเพียง</w:t>
            </w:r>
          </w:p>
          <w:p w14:paraId="477188BE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6997C739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58</w:t>
            </w: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400</w:t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7EC2CC9D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ashed" w:sz="4" w:space="0" w:color="auto"/>
            </w:tcBorders>
          </w:tcPr>
          <w:p w14:paraId="1230AD5B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14:paraId="70773B85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2263" w:type="dxa"/>
            <w:tcBorders>
              <w:bottom w:val="dashed" w:sz="4" w:space="0" w:color="auto"/>
            </w:tcBorders>
          </w:tcPr>
          <w:p w14:paraId="293357C0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BC219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นางสาวกรรณิการ์ หมู</w:t>
            </w:r>
            <w:proofErr w:type="spellStart"/>
            <w:r w:rsidRPr="00BC219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ปิน</w:t>
            </w:r>
            <w:proofErr w:type="spellEnd"/>
          </w:p>
        </w:tc>
      </w:tr>
      <w:tr w:rsidR="00BC219D" w:rsidRPr="00BC219D" w14:paraId="78CE419A" w14:textId="77777777" w:rsidTr="00FB28D7">
        <w:trPr>
          <w:jc w:val="center"/>
        </w:trPr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4F471176" w14:textId="77777777" w:rsidR="00BC219D" w:rsidRPr="00BC219D" w:rsidRDefault="00BC219D" w:rsidP="00BC219D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</w:t>
            </w:r>
            <w:r w:rsidRPr="00BC219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ค่าจ้างเหมารถไปทัศนศึกษา</w:t>
            </w:r>
          </w:p>
          <w:p w14:paraId="7475AB5D" w14:textId="77777777" w:rsidR="00BC219D" w:rsidRPr="00BC219D" w:rsidRDefault="00BC219D" w:rsidP="00BC219D">
            <w:pPr>
              <w:shd w:val="clear" w:color="auto" w:fill="FFFFFF"/>
              <w:spacing w:after="0" w:line="20" w:lineRule="atLeast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BC219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จำนวน 6 คัน </w:t>
            </w: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X 7,000 </w:t>
            </w:r>
            <w:r w:rsidRPr="00BC219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613C0445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567CC413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0B7AF428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42,000</w: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06F5618D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2263" w:type="dxa"/>
            <w:tcBorders>
              <w:top w:val="dashed" w:sz="4" w:space="0" w:color="auto"/>
              <w:bottom w:val="dashed" w:sz="4" w:space="0" w:color="auto"/>
            </w:tcBorders>
          </w:tcPr>
          <w:p w14:paraId="0EAC087C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BC219D" w:rsidRPr="00BC219D" w14:paraId="32B281DA" w14:textId="77777777" w:rsidTr="00FB28D7">
        <w:trPr>
          <w:jc w:val="center"/>
        </w:trPr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1BB7B8DE" w14:textId="77777777" w:rsidR="00BC219D" w:rsidRPr="00BC219D" w:rsidRDefault="00BC219D" w:rsidP="00BC219D">
            <w:pPr>
              <w:shd w:val="clear" w:color="auto" w:fill="FFFFFF"/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2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2. </w:t>
            </w: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ค่าอาหาร</w:t>
            </w:r>
            <w:r w:rsidRPr="00BC219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กลางวัน</w:t>
            </w: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นักเรียน</w:t>
            </w:r>
            <w:r w:rsidRPr="00BC219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พร้อมเครื่องดื่ม</w:t>
            </w: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219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จำนวน </w:t>
            </w: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มื้อ</w:t>
            </w:r>
          </w:p>
          <w:p w14:paraId="723BE34E" w14:textId="77777777" w:rsidR="00BC219D" w:rsidRPr="00BC219D" w:rsidRDefault="00BC219D" w:rsidP="00BC219D">
            <w:pPr>
              <w:shd w:val="clear" w:color="auto" w:fill="FFFFFF"/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C219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จำนวน 190 คน </w:t>
            </w: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X </w:t>
            </w:r>
            <w:r w:rsidRPr="00BC219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60 บาท</w:t>
            </w: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7E8C0C30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5DBC7A28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22A73FF4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11,400</w: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054D2AF1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2263" w:type="dxa"/>
            <w:tcBorders>
              <w:top w:val="dashed" w:sz="4" w:space="0" w:color="auto"/>
              <w:bottom w:val="dashed" w:sz="4" w:space="0" w:color="auto"/>
            </w:tcBorders>
          </w:tcPr>
          <w:p w14:paraId="7C7514F9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C219D" w:rsidRPr="00BC219D" w14:paraId="3D47B460" w14:textId="77777777" w:rsidTr="00FB28D7">
        <w:trPr>
          <w:jc w:val="center"/>
        </w:trPr>
        <w:tc>
          <w:tcPr>
            <w:tcW w:w="3119" w:type="dxa"/>
            <w:tcBorders>
              <w:top w:val="dashed" w:sz="4" w:space="0" w:color="auto"/>
              <w:bottom w:val="single" w:sz="4" w:space="0" w:color="auto"/>
            </w:tcBorders>
          </w:tcPr>
          <w:p w14:paraId="052C6988" w14:textId="77777777" w:rsidR="00BC219D" w:rsidRPr="00BC219D" w:rsidRDefault="00BC219D" w:rsidP="00BC219D">
            <w:pPr>
              <w:shd w:val="clear" w:color="auto" w:fill="FFFFFF"/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2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3. </w:t>
            </w: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ค่าอาหาร</w:t>
            </w:r>
            <w:r w:rsidRPr="00BC219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กลางวันครู</w:t>
            </w:r>
          </w:p>
          <w:p w14:paraId="13D93803" w14:textId="77777777" w:rsidR="00BC219D" w:rsidRPr="00BC219D" w:rsidRDefault="00BC219D" w:rsidP="00BC219D">
            <w:pPr>
              <w:shd w:val="clear" w:color="auto" w:fill="FFFFFF"/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C219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พร้อมเครื่องดื่ม</w:t>
            </w: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219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จำนวน </w:t>
            </w: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มื้อ</w:t>
            </w:r>
          </w:p>
          <w:p w14:paraId="0F468803" w14:textId="77777777" w:rsidR="00BC219D" w:rsidRPr="00BC219D" w:rsidRDefault="00BC219D" w:rsidP="00BC219D">
            <w:pPr>
              <w:shd w:val="clear" w:color="auto" w:fill="FFFFFF"/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C2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จำนวน 12 คน </w:t>
            </w:r>
            <w:r w:rsidRPr="00BC219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X </w:t>
            </w:r>
            <w:r w:rsidRPr="00BC2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80 บาท</w:t>
            </w:r>
          </w:p>
          <w:p w14:paraId="1FDC820E" w14:textId="77777777" w:rsidR="00BC219D" w:rsidRPr="00BC219D" w:rsidRDefault="00BC219D" w:rsidP="00BC219D">
            <w:pPr>
              <w:shd w:val="clear" w:color="auto" w:fill="FFFFFF"/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</w:tcPr>
          <w:p w14:paraId="697617F1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</w:tcPr>
          <w:p w14:paraId="728175FA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single" w:sz="4" w:space="0" w:color="auto"/>
            </w:tcBorders>
          </w:tcPr>
          <w:p w14:paraId="6B97FA91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960</w:t>
            </w:r>
          </w:p>
        </w:tc>
        <w:tc>
          <w:tcPr>
            <w:tcW w:w="992" w:type="dxa"/>
            <w:tcBorders>
              <w:top w:val="dashed" w:sz="4" w:space="0" w:color="auto"/>
              <w:bottom w:val="single" w:sz="4" w:space="0" w:color="auto"/>
            </w:tcBorders>
          </w:tcPr>
          <w:p w14:paraId="40748B88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2263" w:type="dxa"/>
            <w:tcBorders>
              <w:top w:val="dashed" w:sz="4" w:space="0" w:color="auto"/>
              <w:bottom w:val="single" w:sz="4" w:space="0" w:color="auto"/>
            </w:tcBorders>
          </w:tcPr>
          <w:p w14:paraId="5219A7D0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C219D" w:rsidRPr="00BC219D" w14:paraId="4330C6F9" w14:textId="77777777" w:rsidTr="00EB08F2">
        <w:trPr>
          <w:jc w:val="center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02DF8A3D" w14:textId="77777777" w:rsidR="00BC219D" w:rsidRPr="00BC219D" w:rsidRDefault="00BC219D" w:rsidP="00BC219D">
            <w:pPr>
              <w:shd w:val="clear" w:color="auto" w:fill="FFFFFF"/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C2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4. </w:t>
            </w: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ค่าเข้าชมแหล่งเรียนรู้</w:t>
            </w:r>
            <w:r w:rsidRPr="00BC2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14:paraId="54C704F3" w14:textId="77777777" w:rsidR="00BC219D" w:rsidRPr="00BC219D" w:rsidRDefault="00BC219D" w:rsidP="00BC219D">
            <w:pPr>
              <w:shd w:val="clear" w:color="auto" w:fill="FFFFFF"/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C2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จำนวน 202 คน </w:t>
            </w:r>
            <w:r w:rsidRPr="00BC219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X </w:t>
            </w:r>
            <w:r w:rsidRPr="00BC2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20 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215C05C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7817159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BE63AC6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C2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4,040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A6996CB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</w:tcPr>
          <w:p w14:paraId="1FCAD3EC" w14:textId="77777777" w:rsidR="00BC219D" w:rsidRPr="00BC219D" w:rsidRDefault="00BC219D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EB08F2" w:rsidRPr="00BC219D" w14:paraId="6BD5C3FF" w14:textId="77777777" w:rsidTr="00EB08F2">
        <w:trPr>
          <w:jc w:val="center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25EF220F" w14:textId="437F43B8" w:rsidR="00EB08F2" w:rsidRPr="00BC219D" w:rsidRDefault="00EB08F2" w:rsidP="00EB08F2">
            <w:pPr>
              <w:shd w:val="clear" w:color="auto" w:fill="FFFFFF"/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1FA5085" w14:textId="7FDD8DA7" w:rsidR="00EB08F2" w:rsidRPr="00BC219D" w:rsidRDefault="00EB08F2" w:rsidP="00EB08F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EB08F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58</w:t>
            </w:r>
            <w:r w:rsidRPr="00EB08F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EB08F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AEFEB8F" w14:textId="77777777" w:rsidR="00EB08F2" w:rsidRPr="00BC219D" w:rsidRDefault="00EB08F2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12CC6B5" w14:textId="6013DD41" w:rsidR="00EB08F2" w:rsidRPr="00BC219D" w:rsidRDefault="00EB08F2" w:rsidP="00BC219D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B08F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58</w:t>
            </w:r>
            <w:r w:rsidRPr="00EB08F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EB08F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DCFEDF6" w14:textId="77777777" w:rsidR="00EB08F2" w:rsidRPr="00BC219D" w:rsidRDefault="00EB08F2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</w:tcPr>
          <w:p w14:paraId="5CE8D8E5" w14:textId="77777777" w:rsidR="00EB08F2" w:rsidRPr="00BC219D" w:rsidRDefault="00EB08F2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EB08F2" w:rsidRPr="00BC219D" w14:paraId="73618B36" w14:textId="77777777" w:rsidTr="00FB28D7">
        <w:trPr>
          <w:jc w:val="center"/>
        </w:trPr>
        <w:tc>
          <w:tcPr>
            <w:tcW w:w="3119" w:type="dxa"/>
            <w:tcBorders>
              <w:top w:val="single" w:sz="4" w:space="0" w:color="auto"/>
              <w:bottom w:val="thickThinSmallGap" w:sz="12" w:space="0" w:color="auto"/>
            </w:tcBorders>
          </w:tcPr>
          <w:p w14:paraId="6FCF8D39" w14:textId="0362A098" w:rsidR="00EB08F2" w:rsidRDefault="00EB08F2" w:rsidP="00EB08F2">
            <w:pPr>
              <w:shd w:val="clear" w:color="auto" w:fill="FFFFFF"/>
              <w:tabs>
                <w:tab w:val="left" w:pos="735"/>
              </w:tabs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ab/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รวม 6 กิจกรรม</w:t>
            </w:r>
          </w:p>
        </w:tc>
        <w:tc>
          <w:tcPr>
            <w:tcW w:w="1276" w:type="dxa"/>
            <w:tcBorders>
              <w:top w:val="single" w:sz="4" w:space="0" w:color="auto"/>
              <w:bottom w:val="thickThinSmallGap" w:sz="12" w:space="0" w:color="auto"/>
            </w:tcBorders>
          </w:tcPr>
          <w:p w14:paraId="0869AE69" w14:textId="5A152C35" w:rsidR="00EB08F2" w:rsidRPr="00EB08F2" w:rsidRDefault="00D16D7B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406,950</w:t>
            </w:r>
          </w:p>
        </w:tc>
        <w:tc>
          <w:tcPr>
            <w:tcW w:w="1276" w:type="dxa"/>
            <w:tcBorders>
              <w:top w:val="single" w:sz="4" w:space="0" w:color="auto"/>
              <w:bottom w:val="thickThinSmallGap" w:sz="12" w:space="0" w:color="auto"/>
            </w:tcBorders>
          </w:tcPr>
          <w:p w14:paraId="5954AF82" w14:textId="77777777" w:rsidR="00EB08F2" w:rsidRPr="00BC219D" w:rsidRDefault="00EB08F2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thickThinSmallGap" w:sz="12" w:space="0" w:color="auto"/>
            </w:tcBorders>
          </w:tcPr>
          <w:p w14:paraId="20DE055D" w14:textId="63D8AA14" w:rsidR="00EB08F2" w:rsidRPr="00EB08F2" w:rsidRDefault="001F4B39" w:rsidP="00BC219D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F4B3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357,600</w:t>
            </w:r>
          </w:p>
        </w:tc>
        <w:tc>
          <w:tcPr>
            <w:tcW w:w="992" w:type="dxa"/>
            <w:tcBorders>
              <w:top w:val="single" w:sz="4" w:space="0" w:color="auto"/>
              <w:bottom w:val="thickThinSmallGap" w:sz="12" w:space="0" w:color="auto"/>
            </w:tcBorders>
          </w:tcPr>
          <w:p w14:paraId="00809349" w14:textId="524E68C7" w:rsidR="00EB08F2" w:rsidRPr="00BC219D" w:rsidRDefault="001F4B39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1F4B39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49,350</w:t>
            </w:r>
          </w:p>
        </w:tc>
        <w:tc>
          <w:tcPr>
            <w:tcW w:w="2263" w:type="dxa"/>
            <w:tcBorders>
              <w:top w:val="single" w:sz="4" w:space="0" w:color="auto"/>
              <w:bottom w:val="thickThinSmallGap" w:sz="12" w:space="0" w:color="auto"/>
            </w:tcBorders>
          </w:tcPr>
          <w:p w14:paraId="5F9F0A78" w14:textId="77777777" w:rsidR="00EB08F2" w:rsidRPr="00BC219D" w:rsidRDefault="00EB08F2" w:rsidP="00BC219D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</w:tbl>
    <w:p w14:paraId="2B5BBF3B" w14:textId="77777777" w:rsidR="00BC219D" w:rsidRDefault="00BC219D" w:rsidP="005A13C3">
      <w:pPr>
        <w:spacing w:before="120" w:after="0" w:line="240" w:lineRule="auto"/>
        <w:ind w:firstLine="720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71E5E083" w14:textId="472A9A6A" w:rsidR="005A13C3" w:rsidRPr="005A13C3" w:rsidRDefault="005A13C3" w:rsidP="005A13C3">
      <w:pPr>
        <w:spacing w:before="120" w:after="0" w:line="240" w:lineRule="auto"/>
        <w:ind w:firstLine="720"/>
        <w:contextualSpacing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A13C3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2D2F9770" w14:textId="77777777" w:rsidR="003C3C61" w:rsidRDefault="003C3C61" w:rsidP="004C36C6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3F61213F" w14:textId="2F0C47AC" w:rsidR="003C3C61" w:rsidRDefault="005A13C3" w:rsidP="004C36C6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A13C3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5A13C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5A13C3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p w14:paraId="06BF2786" w14:textId="5BB0731C" w:rsidR="0060799E" w:rsidRPr="0008651B" w:rsidRDefault="0060799E" w:rsidP="00F54C0A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2"/>
        <w:gridCol w:w="1417"/>
        <w:gridCol w:w="1560"/>
        <w:gridCol w:w="1446"/>
      </w:tblGrid>
      <w:tr w:rsidR="005A13C3" w:rsidRPr="004104E5" w14:paraId="0EADFA0F" w14:textId="77777777" w:rsidTr="0008651B">
        <w:trPr>
          <w:trHeight w:val="358"/>
        </w:trPr>
        <w:tc>
          <w:tcPr>
            <w:tcW w:w="5382" w:type="dxa"/>
          </w:tcPr>
          <w:p w14:paraId="6E5BF89F" w14:textId="19D496A9" w:rsidR="005A13C3" w:rsidRPr="004104E5" w:rsidRDefault="005A13C3" w:rsidP="004728D5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4104E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7" w:type="dxa"/>
          </w:tcPr>
          <w:p w14:paraId="1A7AE325" w14:textId="5E4CC01A" w:rsidR="005A13C3" w:rsidRPr="004104E5" w:rsidRDefault="005A13C3" w:rsidP="004728D5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5A13C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560" w:type="dxa"/>
          </w:tcPr>
          <w:p w14:paraId="595DEDC3" w14:textId="53D7D7B3" w:rsidR="005A13C3" w:rsidRPr="004104E5" w:rsidRDefault="005A13C3" w:rsidP="004728D5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4104E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วิธีวัด</w:t>
            </w:r>
            <w:r w:rsidRPr="004104E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/</w:t>
            </w:r>
            <w:r w:rsidRPr="004104E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446" w:type="dxa"/>
          </w:tcPr>
          <w:p w14:paraId="03773161" w14:textId="77777777" w:rsidR="005A13C3" w:rsidRPr="004104E5" w:rsidRDefault="005A13C3" w:rsidP="004728D5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4104E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F438C0" w:rsidRPr="004104E5" w14:paraId="5D0BD039" w14:textId="77777777" w:rsidTr="00F438C0">
        <w:trPr>
          <w:trHeight w:val="1147"/>
        </w:trPr>
        <w:tc>
          <w:tcPr>
            <w:tcW w:w="5382" w:type="dxa"/>
          </w:tcPr>
          <w:p w14:paraId="4BA358F2" w14:textId="77777777" w:rsidR="00F438C0" w:rsidRDefault="00F438C0" w:rsidP="00F438C0">
            <w:pPr>
              <w:pStyle w:val="ac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3C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เชิงปริมาณ (</w:t>
            </w:r>
            <w:r w:rsidRPr="005A13C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Outputs)</w:t>
            </w:r>
          </w:p>
          <w:p w14:paraId="079F9485" w14:textId="77777777" w:rsidR="00F438C0" w:rsidRDefault="00F438C0" w:rsidP="00F438C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028E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2028EA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นักเรียนเข้าร่วมกิจกรรมทัศนศึกษาแหล่งเรียนรู้นอกห้องเรียน คิดเป็นร้อยละ 100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10117515" w14:textId="08C5540A" w:rsidR="00F438C0" w:rsidRPr="002028EA" w:rsidRDefault="00F438C0" w:rsidP="00F438C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2028EA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นักเรียนมีความรู้และเกิดทักษะในการแสวงหาความรู้จากกิจกรรมทัศนศึกษาแหล่งเรียนรู้นอกห้องเรียน คิดเป็นร้อยละ 100</w:t>
            </w:r>
          </w:p>
          <w:p w14:paraId="3982B821" w14:textId="3AE894C1" w:rsidR="00F438C0" w:rsidRPr="004104E5" w:rsidRDefault="00F438C0" w:rsidP="00F438C0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BB5D431" w14:textId="77777777" w:rsidR="00F438C0" w:rsidRDefault="00F438C0" w:rsidP="00F438C0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AF9E549" w14:textId="77777777" w:rsidR="00F438C0" w:rsidRDefault="00F438C0" w:rsidP="00F438C0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9FD68AE" w14:textId="010E41AB" w:rsidR="00F438C0" w:rsidRPr="004104E5" w:rsidRDefault="00F438C0" w:rsidP="00F438C0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3C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Pr="005A13C3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560" w:type="dxa"/>
          </w:tcPr>
          <w:p w14:paraId="067922A2" w14:textId="77777777" w:rsidR="00F438C0" w:rsidRPr="00C306F3" w:rsidRDefault="00F438C0" w:rsidP="00F438C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C57B711" w14:textId="703246FD" w:rsidR="00F438C0" w:rsidRPr="005A13C3" w:rsidRDefault="00F438C0" w:rsidP="00F438C0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17F64">
              <w:rPr>
                <w:rFonts w:ascii="TH SarabunPSK" w:hAnsi="TH SarabunPSK" w:cs="TH SarabunPSK"/>
                <w:sz w:val="32"/>
                <w:szCs w:val="32"/>
                <w:cs/>
              </w:rPr>
              <w:t>ทำแบบประเมินกิจกรรม</w:t>
            </w:r>
          </w:p>
        </w:tc>
        <w:tc>
          <w:tcPr>
            <w:tcW w:w="1446" w:type="dxa"/>
          </w:tcPr>
          <w:p w14:paraId="77512649" w14:textId="77777777" w:rsidR="00F438C0" w:rsidRPr="00C306F3" w:rsidRDefault="00F438C0" w:rsidP="00F438C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51BF827" w14:textId="7F36BD25" w:rsidR="00F438C0" w:rsidRPr="005A13C3" w:rsidRDefault="00F438C0" w:rsidP="00F438C0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17F64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แบบประเมินกิจกรรม</w:t>
            </w:r>
          </w:p>
        </w:tc>
      </w:tr>
      <w:tr w:rsidR="00F438C0" w:rsidRPr="004104E5" w14:paraId="20F6B8E1" w14:textId="77777777" w:rsidTr="00F438C0">
        <w:trPr>
          <w:trHeight w:val="1684"/>
        </w:trPr>
        <w:tc>
          <w:tcPr>
            <w:tcW w:w="5382" w:type="dxa"/>
          </w:tcPr>
          <w:p w14:paraId="1D9007BC" w14:textId="77777777" w:rsidR="00F438C0" w:rsidRDefault="00F438C0" w:rsidP="00F438C0">
            <w:pPr>
              <w:pStyle w:val="ac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3C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เชิงคุณภาพ (</w:t>
            </w:r>
            <w:r w:rsidRPr="005A13C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Outcome) </w:t>
            </w:r>
          </w:p>
          <w:p w14:paraId="253CAC69" w14:textId="77777777" w:rsidR="00F438C0" w:rsidRPr="00A57042" w:rsidRDefault="00F438C0" w:rsidP="00F438C0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1.</w:t>
            </w:r>
            <w:r w:rsidRPr="00A57042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</w:t>
            </w:r>
            <w:r w:rsidRPr="00A5704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ักเรียนมีความรู้ที่ได้ศึกษาแหล่งเรียนรู้และลงมือปฏิบัติเพื่อให้เกิดความรู้นำไปใช้ในชีวิตประจำวันได้หลากหลาย</w:t>
            </w:r>
          </w:p>
          <w:p w14:paraId="23AEF836" w14:textId="77777777" w:rsidR="00F438C0" w:rsidRPr="004104E5" w:rsidRDefault="00F438C0" w:rsidP="00F438C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57042">
              <w:rPr>
                <w:rFonts w:ascii="TH SarabunIT๙" w:eastAsia="Cordia New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</w:t>
            </w:r>
            <w:r w:rsidRPr="00A57042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</w:t>
            </w:r>
            <w:r w:rsidRPr="00A5704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นักเรียนมีทักษะในการแสวงหาความรู้ด้วยตนเอง เป็นบุคคลใฝ่รู้ใฝ่เรียนในการพัฒนาตนเอง</w:t>
            </w:r>
          </w:p>
          <w:p w14:paraId="72232217" w14:textId="295E645A" w:rsidR="00F438C0" w:rsidRPr="004104E5" w:rsidRDefault="00F438C0" w:rsidP="00F438C0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CE2F30D" w14:textId="77777777" w:rsidR="00F438C0" w:rsidRDefault="00F438C0" w:rsidP="00F438C0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E520003" w14:textId="77777777" w:rsidR="00F438C0" w:rsidRDefault="00F438C0" w:rsidP="00F438C0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0F23581" w14:textId="7FDDE2C8" w:rsidR="00F438C0" w:rsidRPr="004104E5" w:rsidRDefault="00F438C0" w:rsidP="00F438C0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3C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Pr="005A13C3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560" w:type="dxa"/>
          </w:tcPr>
          <w:p w14:paraId="720333BE" w14:textId="77777777" w:rsidR="00F438C0" w:rsidRPr="00C306F3" w:rsidRDefault="00F438C0" w:rsidP="00F438C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2004AAA" w14:textId="7FE4F13D" w:rsidR="00F438C0" w:rsidRPr="004104E5" w:rsidRDefault="00F438C0" w:rsidP="00F438C0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17F64">
              <w:rPr>
                <w:rFonts w:ascii="TH SarabunPSK" w:hAnsi="TH SarabunPSK" w:cs="TH SarabunPSK"/>
                <w:sz w:val="32"/>
                <w:szCs w:val="32"/>
                <w:cs/>
              </w:rPr>
              <w:t>ทำแบบประเมินกิจกรรม</w:t>
            </w:r>
          </w:p>
        </w:tc>
        <w:tc>
          <w:tcPr>
            <w:tcW w:w="1446" w:type="dxa"/>
          </w:tcPr>
          <w:p w14:paraId="7812B239" w14:textId="77777777" w:rsidR="00F438C0" w:rsidRPr="00C306F3" w:rsidRDefault="00F438C0" w:rsidP="00F438C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1CE4340" w14:textId="004C2DF2" w:rsidR="00F438C0" w:rsidRPr="004104E5" w:rsidRDefault="00F438C0" w:rsidP="00F438C0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17F64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แบบประเมินกิจกรรม</w:t>
            </w:r>
          </w:p>
        </w:tc>
      </w:tr>
    </w:tbl>
    <w:p w14:paraId="33A3AA21" w14:textId="77777777" w:rsidR="00642234" w:rsidRPr="0008651B" w:rsidRDefault="00642234" w:rsidP="003919CE">
      <w:pPr>
        <w:spacing w:after="0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14:paraId="7642A1EE" w14:textId="77777777" w:rsidR="00AA79ED" w:rsidRDefault="003919CE" w:rsidP="00AA79E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104E5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4104E5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25ED4267" w14:textId="2A50E0D3" w:rsidR="00AA79ED" w:rsidRPr="00AA79ED" w:rsidRDefault="00AA79ED" w:rsidP="00AA79ED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57042">
        <w:rPr>
          <w:rFonts w:ascii="TH SarabunIT๙" w:eastAsia="Cordia New" w:hAnsi="TH SarabunIT๙" w:cs="TH SarabunIT๙"/>
          <w:sz w:val="32"/>
          <w:szCs w:val="32"/>
          <w:cs/>
        </w:rPr>
        <w:t>นักเรียนมีความรู้ที่ได้ศึกษาแหล่งเรียนรู้และลงมือปฏิบัติเพื่อให้เกิดความรู้นำไปใช้ในชีวิตประจำวันได้หลากหลา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57042">
        <w:rPr>
          <w:rFonts w:ascii="TH SarabunIT๙" w:eastAsia="Cordia New" w:hAnsi="TH SarabunIT๙" w:cs="TH SarabunIT๙"/>
          <w:sz w:val="32"/>
          <w:szCs w:val="32"/>
          <w:cs/>
        </w:rPr>
        <w:t>นักเรียนมีทักษะในการแสวงหาความรู้ด้วยตนเอง เป็นบุคคลใฝ่รู้ใฝ่เรียนในการพัฒนาตนเอง</w:t>
      </w:r>
      <w:r w:rsidR="00536AB8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536AB8" w:rsidRPr="00536AB8">
        <w:rPr>
          <w:rFonts w:ascii="TH SarabunIT๙" w:hAnsi="TH SarabunIT๙" w:cs="TH SarabunIT๙"/>
          <w:sz w:val="32"/>
          <w:szCs w:val="32"/>
          <w:cs/>
        </w:rPr>
        <w:t>นำมาประยุกต์ให้เกิดประโยชน์ต่อตนเองและนำไปใช้ในชีวิตประจำวันได้</w:t>
      </w:r>
      <w:r w:rsidR="00536AB8" w:rsidRPr="00536AB8">
        <w:rPr>
          <w:rFonts w:ascii="TH SarabunIT๙" w:hAnsi="TH SarabunIT๙" w:cs="TH SarabunIT๙"/>
          <w:sz w:val="32"/>
          <w:szCs w:val="32"/>
        </w:rPr>
        <w:t xml:space="preserve"> </w:t>
      </w:r>
      <w:r w:rsidR="00536AB8" w:rsidRPr="00536AB8">
        <w:rPr>
          <w:rFonts w:ascii="TH SarabunIT๙" w:hAnsi="TH SarabunIT๙" w:cs="TH SarabunIT๙"/>
          <w:sz w:val="32"/>
          <w:szCs w:val="32"/>
          <w:cs/>
        </w:rPr>
        <w:t>มีทักษะการดำรงชีวิต เรียนรู้วิถีชีวิต สิ่งแวดล้อมในประเทศไทย</w:t>
      </w:r>
      <w:r w:rsidR="00536AB8" w:rsidRPr="00536AB8">
        <w:rPr>
          <w:rFonts w:ascii="TH SarabunIT๙" w:hAnsi="TH SarabunIT๙" w:cs="TH SarabunIT๙"/>
          <w:sz w:val="32"/>
          <w:szCs w:val="32"/>
        </w:rPr>
        <w:t xml:space="preserve"> </w:t>
      </w:r>
      <w:r w:rsidR="00536AB8" w:rsidRPr="00536AB8">
        <w:rPr>
          <w:rFonts w:ascii="TH SarabunIT๙" w:hAnsi="TH SarabunIT๙" w:cs="TH SarabunIT๙"/>
          <w:sz w:val="32"/>
          <w:szCs w:val="32"/>
          <w:cs/>
        </w:rPr>
        <w:t>ส่งผลให้เกิดการพัฒนาคุณภาพของผู้เรียน</w:t>
      </w:r>
    </w:p>
    <w:p w14:paraId="6AFF90E6" w14:textId="5333E6FD" w:rsidR="007D3610" w:rsidRPr="004104E5" w:rsidRDefault="003919CE" w:rsidP="008C2F69">
      <w:pPr>
        <w:pStyle w:val="ac"/>
        <w:rPr>
          <w:rFonts w:ascii="TH SarabunIT๙" w:hAnsi="TH SarabunIT๙" w:cs="TH SarabunIT๙"/>
          <w:sz w:val="32"/>
          <w:szCs w:val="32"/>
        </w:rPr>
      </w:pPr>
      <w:r w:rsidRPr="004104E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66DF0" w:rsidRPr="004104E5">
        <w:rPr>
          <w:rFonts w:ascii="TH SarabunIT๙" w:hAnsi="TH SarabunIT๙" w:cs="TH SarabunIT๙"/>
          <w:sz w:val="32"/>
          <w:szCs w:val="32"/>
          <w:cs/>
        </w:rPr>
        <w:tab/>
      </w:r>
    </w:p>
    <w:p w14:paraId="6966C9ED" w14:textId="77777777" w:rsidR="00642234" w:rsidRDefault="00642234" w:rsidP="00642234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7CC1533D" w14:textId="77777777" w:rsidR="0008651B" w:rsidRDefault="0008651B" w:rsidP="00642234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619D4BCF" w14:textId="77777777" w:rsidR="003428F1" w:rsidRDefault="003428F1" w:rsidP="00642234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3B8362EE" w14:textId="77777777" w:rsidR="003428F1" w:rsidRDefault="003428F1" w:rsidP="00642234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5495174B" w14:textId="77777777" w:rsidR="0008651B" w:rsidRPr="0008651B" w:rsidRDefault="0008651B" w:rsidP="00642234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2EEE283A" w14:textId="77777777" w:rsidR="00E603DC" w:rsidRPr="00E603DC" w:rsidRDefault="00654DA8" w:rsidP="00E603DC">
      <w:pPr>
        <w:spacing w:after="0" w:line="240" w:lineRule="auto"/>
        <w:ind w:firstLine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  <w:r w:rsidRPr="004104E5">
        <w:rPr>
          <w:rFonts w:ascii="TH SarabunIT๙" w:hAnsi="TH SarabunIT๙" w:cs="TH SarabunIT๙"/>
          <w:sz w:val="32"/>
          <w:szCs w:val="32"/>
        </w:rPr>
        <w:t xml:space="preserve">   </w:t>
      </w:r>
      <w:r w:rsidR="00E603DC" w:rsidRPr="00E603DC"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="00E603DC" w:rsidRPr="00E603DC">
        <w:rPr>
          <w:rFonts w:ascii="TH SarabunIT๙" w:hAnsi="TH SarabunIT๙" w:cs="TH SarabunIT๙"/>
          <w:sz w:val="32"/>
          <w:szCs w:val="32"/>
          <w:cs/>
        </w:rPr>
        <w:t>นางสาวสุธาทิพย์  พูลเลิศ</w:t>
      </w:r>
      <w:proofErr w:type="gramEnd"/>
      <w:r w:rsidR="00E603DC" w:rsidRPr="00E603D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03DC" w:rsidRPr="00E603DC">
        <w:rPr>
          <w:rFonts w:ascii="TH SarabunIT๙" w:hAnsi="TH SarabunIT๙" w:cs="TH SarabunIT๙"/>
          <w:sz w:val="32"/>
          <w:szCs w:val="32"/>
        </w:rPr>
        <w:t>)</w:t>
      </w:r>
      <w:r w:rsidR="00E603DC" w:rsidRPr="00E603DC">
        <w:rPr>
          <w:rFonts w:ascii="TH SarabunIT๙" w:hAnsi="TH SarabunIT๙" w:cs="TH SarabunIT๙"/>
          <w:sz w:val="32"/>
          <w:szCs w:val="32"/>
        </w:rPr>
        <w:tab/>
      </w:r>
      <w:r w:rsidR="00E603DC" w:rsidRPr="00E603DC">
        <w:rPr>
          <w:rFonts w:ascii="TH SarabunIT๙" w:hAnsi="TH SarabunIT๙" w:cs="TH SarabunIT๙"/>
          <w:sz w:val="32"/>
          <w:szCs w:val="32"/>
        </w:rPr>
        <w:tab/>
      </w:r>
      <w:r w:rsidR="00E603DC" w:rsidRPr="00E603DC">
        <w:rPr>
          <w:rFonts w:ascii="TH SarabunIT๙" w:hAnsi="TH SarabunIT๙" w:cs="TH SarabunIT๙"/>
          <w:sz w:val="32"/>
          <w:szCs w:val="32"/>
        </w:rPr>
        <w:tab/>
      </w:r>
      <w:r w:rsidR="00E603DC" w:rsidRPr="00E603DC">
        <w:rPr>
          <w:rFonts w:ascii="TH SarabunIT๙" w:hAnsi="TH SarabunIT๙" w:cs="TH SarabunIT๙"/>
          <w:sz w:val="32"/>
          <w:szCs w:val="32"/>
        </w:rPr>
        <w:tab/>
        <w:t>(</w:t>
      </w:r>
      <w:r w:rsidR="00E603DC" w:rsidRPr="00E603DC">
        <w:rPr>
          <w:rFonts w:ascii="TH SarabunIT๙" w:hAnsi="TH SarabunIT๙" w:cs="TH SarabunIT๙"/>
          <w:sz w:val="32"/>
          <w:szCs w:val="32"/>
          <w:cs/>
        </w:rPr>
        <w:t>นาง</w:t>
      </w:r>
      <w:proofErr w:type="spellStart"/>
      <w:r w:rsidR="00E603DC" w:rsidRPr="00E603DC">
        <w:rPr>
          <w:rFonts w:ascii="TH SarabunIT๙" w:hAnsi="TH SarabunIT๙" w:cs="TH SarabunIT๙"/>
          <w:sz w:val="32"/>
          <w:szCs w:val="32"/>
          <w:cs/>
        </w:rPr>
        <w:t>วรวรร</w:t>
      </w:r>
      <w:proofErr w:type="spellEnd"/>
      <w:r w:rsidR="00E603DC" w:rsidRPr="00E603DC">
        <w:rPr>
          <w:rFonts w:ascii="TH SarabunIT๙" w:hAnsi="TH SarabunIT๙" w:cs="TH SarabunIT๙"/>
          <w:sz w:val="32"/>
          <w:szCs w:val="32"/>
          <w:cs/>
        </w:rPr>
        <w:t xml:space="preserve">ณ  พิมพ์แสง </w:t>
      </w:r>
      <w:r w:rsidR="00E603DC" w:rsidRPr="00E603DC">
        <w:rPr>
          <w:rFonts w:ascii="TH SarabunIT๙" w:hAnsi="TH SarabunIT๙" w:cs="TH SarabunIT๙"/>
          <w:sz w:val="32"/>
          <w:szCs w:val="32"/>
        </w:rPr>
        <w:t>)</w:t>
      </w:r>
    </w:p>
    <w:p w14:paraId="018A0DBE" w14:textId="77777777" w:rsidR="00E603DC" w:rsidRPr="00E603DC" w:rsidRDefault="00E603DC" w:rsidP="00E603DC">
      <w:pPr>
        <w:spacing w:after="0" w:line="240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  <w:r w:rsidRPr="00E603DC">
        <w:rPr>
          <w:rFonts w:ascii="TH SarabunIT๙" w:hAnsi="TH SarabunIT๙" w:cs="TH SarabunIT๙"/>
          <w:sz w:val="32"/>
          <w:szCs w:val="32"/>
        </w:rPr>
        <w:t xml:space="preserve">   </w:t>
      </w:r>
      <w:r w:rsidRPr="00E603DC">
        <w:rPr>
          <w:rFonts w:ascii="TH SarabunIT๙" w:hAnsi="TH SarabunIT๙" w:cs="TH SarabunIT๙"/>
          <w:sz w:val="32"/>
          <w:szCs w:val="32"/>
          <w:cs/>
        </w:rPr>
        <w:t>ผู้เสนอโครงการ</w:t>
      </w:r>
      <w:r w:rsidRPr="00E603DC">
        <w:rPr>
          <w:rFonts w:ascii="TH SarabunIT๙" w:hAnsi="TH SarabunIT๙" w:cs="TH SarabunIT๙"/>
          <w:sz w:val="32"/>
          <w:szCs w:val="32"/>
        </w:rPr>
        <w:tab/>
      </w:r>
      <w:r w:rsidRPr="00E603DC">
        <w:rPr>
          <w:rFonts w:ascii="TH SarabunIT๙" w:hAnsi="TH SarabunIT๙" w:cs="TH SarabunIT๙"/>
          <w:sz w:val="32"/>
          <w:szCs w:val="32"/>
        </w:rPr>
        <w:tab/>
      </w:r>
      <w:r w:rsidRPr="00E603DC">
        <w:rPr>
          <w:rFonts w:ascii="TH SarabunIT๙" w:hAnsi="TH SarabunIT๙" w:cs="TH SarabunIT๙"/>
          <w:sz w:val="32"/>
          <w:szCs w:val="32"/>
        </w:rPr>
        <w:tab/>
      </w:r>
      <w:r w:rsidRPr="00E603DC">
        <w:rPr>
          <w:rFonts w:ascii="TH SarabunIT๙" w:hAnsi="TH SarabunIT๙" w:cs="TH SarabunIT๙"/>
          <w:sz w:val="32"/>
          <w:szCs w:val="32"/>
        </w:rPr>
        <w:tab/>
      </w:r>
      <w:r w:rsidRPr="00E603DC">
        <w:rPr>
          <w:rFonts w:ascii="TH SarabunIT๙" w:hAnsi="TH SarabunIT๙" w:cs="TH SarabunIT๙"/>
          <w:sz w:val="32"/>
          <w:szCs w:val="32"/>
        </w:rPr>
        <w:tab/>
      </w:r>
      <w:r w:rsidRPr="00E603DC">
        <w:rPr>
          <w:rFonts w:ascii="TH SarabunIT๙" w:hAnsi="TH SarabunIT๙" w:cs="TH SarabunIT๙"/>
          <w:sz w:val="32"/>
          <w:szCs w:val="32"/>
          <w:cs/>
        </w:rPr>
        <w:t>หัวหน้าฝ่ายวิชาการ</w:t>
      </w:r>
    </w:p>
    <w:p w14:paraId="283DEF3E" w14:textId="77777777" w:rsidR="00E603DC" w:rsidRPr="00E603DC" w:rsidRDefault="00E603DC" w:rsidP="00E603DC">
      <w:pPr>
        <w:spacing w:after="0" w:line="240" w:lineRule="auto"/>
        <w:contextualSpacing/>
        <w:jc w:val="center"/>
        <w:rPr>
          <w:rFonts w:ascii="TH SarabunIT๙" w:hAnsi="TH SarabunIT๙" w:cs="TH SarabunIT๙"/>
          <w:sz w:val="32"/>
          <w:szCs w:val="32"/>
        </w:rPr>
      </w:pPr>
      <w:r w:rsidRPr="00E603DC">
        <w:rPr>
          <w:rFonts w:ascii="TH SarabunIT๙" w:hAnsi="TH SarabunIT๙" w:cs="TH SarabunIT๙"/>
          <w:sz w:val="32"/>
          <w:szCs w:val="32"/>
        </w:rPr>
        <w:tab/>
      </w:r>
      <w:r w:rsidRPr="00E603DC">
        <w:rPr>
          <w:rFonts w:ascii="TH SarabunIT๙" w:hAnsi="TH SarabunIT๙" w:cs="TH SarabunIT๙"/>
          <w:sz w:val="32"/>
          <w:szCs w:val="32"/>
        </w:rPr>
        <w:tab/>
      </w:r>
      <w:r w:rsidRPr="00E603DC">
        <w:rPr>
          <w:rFonts w:ascii="TH SarabunIT๙" w:hAnsi="TH SarabunIT๙" w:cs="TH SarabunIT๙"/>
          <w:sz w:val="32"/>
          <w:szCs w:val="32"/>
        </w:rPr>
        <w:tab/>
      </w:r>
      <w:r w:rsidRPr="00E603DC">
        <w:rPr>
          <w:rFonts w:ascii="TH SarabunIT๙" w:hAnsi="TH SarabunIT๙" w:cs="TH SarabunIT๙"/>
          <w:sz w:val="32"/>
          <w:szCs w:val="32"/>
        </w:rPr>
        <w:tab/>
      </w:r>
      <w:r w:rsidRPr="00E603DC">
        <w:rPr>
          <w:rFonts w:ascii="TH SarabunIT๙" w:hAnsi="TH SarabunIT๙" w:cs="TH SarabunIT๙"/>
          <w:sz w:val="32"/>
          <w:szCs w:val="32"/>
        </w:rPr>
        <w:tab/>
      </w:r>
      <w:r w:rsidRPr="00E603DC">
        <w:rPr>
          <w:rFonts w:ascii="TH SarabunIT๙" w:hAnsi="TH SarabunIT๙" w:cs="TH SarabunIT๙"/>
          <w:sz w:val="32"/>
          <w:szCs w:val="32"/>
        </w:rPr>
        <w:tab/>
      </w:r>
      <w:r w:rsidRPr="00E603DC">
        <w:rPr>
          <w:rFonts w:ascii="TH SarabunIT๙" w:hAnsi="TH SarabunIT๙" w:cs="TH SarabunIT๙"/>
          <w:sz w:val="32"/>
          <w:szCs w:val="32"/>
        </w:rPr>
        <w:tab/>
      </w:r>
      <w:r w:rsidRPr="00E603DC">
        <w:rPr>
          <w:rFonts w:ascii="TH SarabunIT๙" w:hAnsi="TH SarabunIT๙" w:cs="TH SarabunIT๙"/>
          <w:sz w:val="32"/>
          <w:szCs w:val="32"/>
        </w:rPr>
        <w:tab/>
      </w:r>
      <w:r w:rsidRPr="00E603DC">
        <w:rPr>
          <w:rFonts w:ascii="TH SarabunIT๙" w:hAnsi="TH SarabunIT๙" w:cs="TH SarabunIT๙"/>
          <w:sz w:val="32"/>
          <w:szCs w:val="32"/>
          <w:cs/>
        </w:rPr>
        <w:t>ผู้เห็นชอบโครงการ</w:t>
      </w:r>
    </w:p>
    <w:p w14:paraId="6B0FE05C" w14:textId="77777777" w:rsidR="00E603DC" w:rsidRPr="00E603DC" w:rsidRDefault="00E603DC" w:rsidP="00E603DC">
      <w:pPr>
        <w:spacing w:after="0" w:line="240" w:lineRule="auto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5B1F0FA9" w14:textId="77777777" w:rsidR="00E603DC" w:rsidRPr="00E603DC" w:rsidRDefault="00E603DC" w:rsidP="00E603D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1A8ADB8" w14:textId="77777777" w:rsidR="00E603DC" w:rsidRPr="00E603DC" w:rsidRDefault="00E603DC" w:rsidP="00E603D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AB4A29F" w14:textId="77777777" w:rsidR="0008651B" w:rsidRDefault="0008651B" w:rsidP="00E603DC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5BE61074" w14:textId="77777777" w:rsidR="0008651B" w:rsidRPr="00E603DC" w:rsidRDefault="0008651B" w:rsidP="00E603DC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33CD1C4E" w14:textId="77777777" w:rsidR="00E603DC" w:rsidRPr="00E603DC" w:rsidRDefault="00E603DC" w:rsidP="00E603D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EC3A145" w14:textId="77777777" w:rsidR="00E603DC" w:rsidRPr="00E603DC" w:rsidRDefault="00E603DC" w:rsidP="00E603DC">
      <w:pPr>
        <w:spacing w:after="0" w:line="240" w:lineRule="auto"/>
        <w:ind w:left="720"/>
        <w:jc w:val="center"/>
        <w:rPr>
          <w:rFonts w:ascii="TH SarabunIT๙" w:hAnsi="TH SarabunIT๙" w:cs="TH SarabunIT๙"/>
          <w:sz w:val="32"/>
          <w:szCs w:val="32"/>
        </w:rPr>
      </w:pPr>
      <w:r w:rsidRPr="00E603DC">
        <w:rPr>
          <w:rFonts w:ascii="TH SarabunIT๙" w:hAnsi="TH SarabunIT๙" w:cs="TH SarabunIT๙"/>
          <w:sz w:val="32"/>
          <w:szCs w:val="32"/>
        </w:rPr>
        <w:t>(</w:t>
      </w:r>
      <w:r w:rsidRPr="00E603DC">
        <w:rPr>
          <w:rFonts w:ascii="TH SarabunIT๙" w:hAnsi="TH SarabunIT๙" w:cs="TH SarabunIT๙"/>
          <w:sz w:val="32"/>
          <w:szCs w:val="32"/>
          <w:cs/>
        </w:rPr>
        <w:t>นางสาวปนัดดา ปานบุตร)</w:t>
      </w:r>
      <w:r w:rsidRPr="00E603DC">
        <w:rPr>
          <w:rFonts w:ascii="TH SarabunIT๙" w:hAnsi="TH SarabunIT๙" w:cs="TH SarabunIT๙"/>
          <w:sz w:val="32"/>
          <w:szCs w:val="32"/>
        </w:rPr>
        <w:tab/>
      </w:r>
      <w:r w:rsidRPr="00E603DC">
        <w:rPr>
          <w:rFonts w:ascii="TH SarabunIT๙" w:hAnsi="TH SarabunIT๙" w:cs="TH SarabunIT๙"/>
          <w:sz w:val="32"/>
          <w:szCs w:val="32"/>
        </w:rPr>
        <w:tab/>
      </w:r>
      <w:r w:rsidRPr="00E603DC">
        <w:rPr>
          <w:rFonts w:ascii="TH SarabunIT๙" w:hAnsi="TH SarabunIT๙" w:cs="TH SarabunIT๙"/>
          <w:sz w:val="32"/>
          <w:szCs w:val="32"/>
        </w:rPr>
        <w:tab/>
      </w:r>
      <w:r w:rsidRPr="00E603DC">
        <w:rPr>
          <w:rFonts w:ascii="TH SarabunIT๙" w:hAnsi="TH SarabunIT๙" w:cs="TH SarabunIT๙"/>
          <w:sz w:val="32"/>
          <w:szCs w:val="32"/>
        </w:rPr>
        <w:tab/>
      </w:r>
      <w:r w:rsidRPr="00E603DC">
        <w:rPr>
          <w:rFonts w:ascii="TH SarabunIT๙" w:hAnsi="TH SarabunIT๙" w:cs="TH SarabunIT๙"/>
          <w:sz w:val="32"/>
          <w:szCs w:val="32"/>
          <w:cs/>
        </w:rPr>
        <w:t>(นายสรายุทธ เกษรพรหม)</w:t>
      </w:r>
    </w:p>
    <w:p w14:paraId="120EB21B" w14:textId="77777777" w:rsidR="00E603DC" w:rsidRPr="00E603DC" w:rsidRDefault="00E603DC" w:rsidP="00E603DC">
      <w:pPr>
        <w:spacing w:after="0" w:line="240" w:lineRule="auto"/>
        <w:ind w:left="720"/>
        <w:jc w:val="center"/>
        <w:rPr>
          <w:rFonts w:ascii="TH SarabunIT๙" w:hAnsi="TH SarabunIT๙" w:cs="TH SarabunIT๙"/>
          <w:sz w:val="32"/>
          <w:szCs w:val="32"/>
        </w:rPr>
      </w:pPr>
      <w:r w:rsidRPr="00E603DC">
        <w:rPr>
          <w:rFonts w:ascii="TH SarabunIT๙" w:hAnsi="TH SarabunIT๙" w:cs="TH SarabunIT๙"/>
          <w:sz w:val="32"/>
          <w:szCs w:val="32"/>
        </w:rPr>
        <w:t xml:space="preserve">       </w:t>
      </w:r>
      <w:r w:rsidRPr="00E603DC">
        <w:rPr>
          <w:rFonts w:ascii="TH SarabunIT๙" w:hAnsi="TH SarabunIT๙" w:cs="TH SarabunIT๙"/>
          <w:sz w:val="32"/>
          <w:szCs w:val="32"/>
          <w:cs/>
        </w:rPr>
        <w:t>รองผู้อำนวยการฝ่ายวิชาการ</w:t>
      </w:r>
      <w:r w:rsidRPr="00E603DC">
        <w:rPr>
          <w:rFonts w:ascii="TH SarabunIT๙" w:hAnsi="TH SarabunIT๙" w:cs="TH SarabunIT๙"/>
          <w:sz w:val="32"/>
          <w:szCs w:val="32"/>
        </w:rPr>
        <w:tab/>
      </w:r>
      <w:r w:rsidRPr="00E603DC">
        <w:rPr>
          <w:rFonts w:ascii="TH SarabunIT๙" w:hAnsi="TH SarabunIT๙" w:cs="TH SarabunIT๙"/>
          <w:sz w:val="32"/>
          <w:szCs w:val="32"/>
        </w:rPr>
        <w:tab/>
      </w:r>
      <w:r w:rsidRPr="00E603DC">
        <w:rPr>
          <w:rFonts w:ascii="TH SarabunIT๙" w:hAnsi="TH SarabunIT๙" w:cs="TH SarabunIT๙"/>
          <w:sz w:val="32"/>
          <w:szCs w:val="32"/>
        </w:rPr>
        <w:tab/>
      </w:r>
      <w:r w:rsidRPr="00E603DC">
        <w:rPr>
          <w:rFonts w:ascii="TH SarabunIT๙" w:hAnsi="TH SarabunIT๙" w:cs="TH SarabunIT๙"/>
          <w:sz w:val="32"/>
          <w:szCs w:val="32"/>
        </w:rPr>
        <w:tab/>
      </w:r>
      <w:r w:rsidRPr="00E603DC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E603DC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E603DC">
        <w:rPr>
          <w:rFonts w:ascii="TH SarabunIT๙" w:hAnsi="TH SarabunIT๙" w:cs="TH SarabunIT๙"/>
          <w:sz w:val="32"/>
          <w:szCs w:val="32"/>
          <w:cs/>
        </w:rPr>
        <w:t>ถัมภ์</w:t>
      </w:r>
    </w:p>
    <w:p w14:paraId="58D367B6" w14:textId="77777777" w:rsidR="00E603DC" w:rsidRPr="00E603DC" w:rsidRDefault="00E603DC" w:rsidP="00E603D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603DC">
        <w:rPr>
          <w:rFonts w:ascii="TH SarabunIT๙" w:hAnsi="TH SarabunIT๙" w:cs="TH SarabunIT๙"/>
          <w:sz w:val="32"/>
          <w:szCs w:val="32"/>
          <w:cs/>
        </w:rPr>
        <w:t>ผู้เห็นชอบโครงการ</w:t>
      </w:r>
      <w:r w:rsidRPr="00E603DC">
        <w:rPr>
          <w:rFonts w:ascii="TH SarabunIT๙" w:hAnsi="TH SarabunIT๙" w:cs="TH SarabunIT๙"/>
          <w:sz w:val="32"/>
          <w:szCs w:val="32"/>
        </w:rPr>
        <w:tab/>
      </w:r>
      <w:r w:rsidRPr="00E603DC">
        <w:rPr>
          <w:rFonts w:ascii="TH SarabunIT๙" w:hAnsi="TH SarabunIT๙" w:cs="TH SarabunIT๙"/>
          <w:sz w:val="32"/>
          <w:szCs w:val="32"/>
        </w:rPr>
        <w:tab/>
      </w:r>
      <w:r w:rsidRPr="00E603DC">
        <w:rPr>
          <w:rFonts w:ascii="TH SarabunIT๙" w:hAnsi="TH SarabunIT๙" w:cs="TH SarabunIT๙"/>
          <w:sz w:val="32"/>
          <w:szCs w:val="32"/>
        </w:rPr>
        <w:tab/>
      </w:r>
      <w:r w:rsidRPr="00E603DC">
        <w:rPr>
          <w:rFonts w:ascii="TH SarabunIT๙" w:hAnsi="TH SarabunIT๙" w:cs="TH SarabunIT๙"/>
          <w:sz w:val="32"/>
          <w:szCs w:val="32"/>
        </w:rPr>
        <w:tab/>
      </w:r>
      <w:r w:rsidRPr="00E603DC">
        <w:rPr>
          <w:rFonts w:ascii="TH SarabunIT๙" w:hAnsi="TH SarabunIT๙" w:cs="TH SarabunIT๙"/>
          <w:sz w:val="32"/>
          <w:szCs w:val="32"/>
        </w:rPr>
        <w:tab/>
        <w:t xml:space="preserve">  </w:t>
      </w:r>
      <w:r w:rsidRPr="00E603DC">
        <w:rPr>
          <w:rFonts w:ascii="TH SarabunIT๙" w:hAnsi="TH SarabunIT๙" w:cs="TH SarabunIT๙"/>
          <w:sz w:val="32"/>
          <w:szCs w:val="32"/>
          <w:cs/>
        </w:rPr>
        <w:t>ผู้อนุมัติโครงการ</w:t>
      </w:r>
    </w:p>
    <w:p w14:paraId="3D421FC8" w14:textId="276E5BE3" w:rsidR="00426B4D" w:rsidRPr="0008651B" w:rsidRDefault="00426B4D" w:rsidP="00825533">
      <w:pPr>
        <w:spacing w:line="240" w:lineRule="auto"/>
        <w:contextualSpacing/>
        <w:jc w:val="center"/>
        <w:rPr>
          <w:rFonts w:ascii="TH SarabunIT๙" w:hAnsi="TH SarabunIT๙" w:cs="TH SarabunIT๙"/>
          <w:sz w:val="32"/>
          <w:szCs w:val="32"/>
        </w:rPr>
      </w:pPr>
      <w:r w:rsidRPr="004104E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5500580B" w14:textId="77777777" w:rsidR="0024367C" w:rsidRDefault="007D3610" w:rsidP="00825533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104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24367C" w:rsidRPr="0024367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ทัศนศึกษาแหล่งเรียนรู้นอกห้องเรียน (605)</w:t>
      </w:r>
    </w:p>
    <w:p w14:paraId="6E32D6FA" w14:textId="5DB3C7AE" w:rsidR="00F6024A" w:rsidRDefault="00F6024A" w:rsidP="00825533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04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ปีการศึกษา  </w:t>
      </w:r>
      <w:r w:rsidR="001E3166" w:rsidRPr="004104E5"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="001D5C96" w:rsidRPr="004104E5">
        <w:rPr>
          <w:rFonts w:ascii="TH SarabunIT๙" w:hAnsi="TH SarabunIT๙" w:cs="TH SarabunIT๙"/>
          <w:b/>
          <w:bCs/>
          <w:sz w:val="32"/>
          <w:szCs w:val="32"/>
          <w:cs/>
        </w:rPr>
        <w:t>7</w:t>
      </w:r>
    </w:p>
    <w:p w14:paraId="00D2D8E9" w14:textId="475451EC" w:rsidR="00D16D7B" w:rsidRPr="00D16D7B" w:rsidRDefault="00D16D7B" w:rsidP="001F4B39">
      <w:pPr>
        <w:spacing w:after="0" w:line="240" w:lineRule="auto"/>
        <w:ind w:left="993" w:firstLine="447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D16D7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D16D7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D7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D7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F4B39">
        <w:rPr>
          <w:rFonts w:ascii="TH SarabunIT๙" w:hAnsi="TH SarabunIT๙" w:cs="TH SarabunIT๙" w:hint="cs"/>
          <w:b/>
          <w:bCs/>
          <w:sz w:val="32"/>
          <w:szCs w:val="32"/>
          <w:cs/>
        </w:rPr>
        <w:t>406,950</w:t>
      </w:r>
      <w:r w:rsidRPr="00D16D7B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16D7B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33D81F6A" w14:textId="0E306A55" w:rsidR="00D16D7B" w:rsidRPr="00D16D7B" w:rsidRDefault="00D16D7B" w:rsidP="00D16D7B">
      <w:pPr>
        <w:spacing w:after="0" w:line="240" w:lineRule="auto"/>
        <w:ind w:left="993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D16D7B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D16D7B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16D7B">
        <w:rPr>
          <w:rFonts w:ascii="TH SarabunIT๙" w:hAnsi="TH SarabunIT๙" w:cs="TH SarabunIT๙"/>
          <w:b/>
          <w:bCs/>
          <w:sz w:val="32"/>
          <w:szCs w:val="32"/>
          <w:cs/>
        </w:rPr>
        <w:t>ค่าตอบแทน</w:t>
      </w:r>
      <w:r w:rsidRPr="00D16D7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D7B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D16D7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F4B3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-</w:t>
      </w:r>
      <w:r w:rsidRPr="00D16D7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</w:t>
      </w:r>
      <w:r w:rsidR="001F4B3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D7B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0539E4E7" w14:textId="7E743AFF" w:rsidR="00D16D7B" w:rsidRPr="00D16D7B" w:rsidRDefault="00D16D7B" w:rsidP="00D16D7B">
      <w:pPr>
        <w:spacing w:after="0" w:line="240" w:lineRule="auto"/>
        <w:ind w:left="993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D16D7B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 w:rsidRPr="00D16D7B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16D7B">
        <w:rPr>
          <w:rFonts w:ascii="TH SarabunIT๙" w:hAnsi="TH SarabunIT๙" w:cs="TH SarabunIT๙"/>
          <w:b/>
          <w:bCs/>
          <w:sz w:val="32"/>
          <w:szCs w:val="32"/>
          <w:cs/>
        </w:rPr>
        <w:t>ค่าใช้สอย</w:t>
      </w:r>
      <w:r w:rsidRPr="00D16D7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D7B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D16D7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F4B39">
        <w:rPr>
          <w:rFonts w:ascii="TH SarabunIT๙" w:hAnsi="TH SarabunIT๙" w:cs="TH SarabunIT๙" w:hint="cs"/>
          <w:b/>
          <w:bCs/>
          <w:sz w:val="32"/>
          <w:szCs w:val="32"/>
          <w:cs/>
        </w:rPr>
        <w:t>357,600</w:t>
      </w:r>
      <w:r w:rsidRPr="00D16D7B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16D7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บาท </w:t>
      </w:r>
    </w:p>
    <w:p w14:paraId="190F2429" w14:textId="4ECA3D76" w:rsidR="00D16D7B" w:rsidRPr="00D16D7B" w:rsidRDefault="00D16D7B" w:rsidP="001F4B39">
      <w:pPr>
        <w:spacing w:after="0" w:line="240" w:lineRule="auto"/>
        <w:ind w:left="993" w:firstLine="447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D16D7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Pr="00D16D7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D7B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D16D7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F4B39">
        <w:rPr>
          <w:rFonts w:ascii="TH SarabunIT๙" w:hAnsi="TH SarabunIT๙" w:cs="TH SarabunIT๙"/>
          <w:b/>
          <w:bCs/>
          <w:sz w:val="32"/>
          <w:szCs w:val="32"/>
        </w:rPr>
        <w:t xml:space="preserve"> 49</w:t>
      </w:r>
      <w:r w:rsidR="001F4B39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1F4B39">
        <w:rPr>
          <w:rFonts w:ascii="TH SarabunIT๙" w:hAnsi="TH SarabunIT๙" w:cs="TH SarabunIT๙"/>
          <w:b/>
          <w:bCs/>
          <w:sz w:val="32"/>
          <w:szCs w:val="32"/>
        </w:rPr>
        <w:t>350</w:t>
      </w:r>
      <w:r w:rsidR="001F4B3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16D7B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74EAF77F" w14:textId="0C5FED72" w:rsidR="00D16D7B" w:rsidRPr="00D16D7B" w:rsidRDefault="00D16D7B" w:rsidP="001F4B39">
      <w:pPr>
        <w:spacing w:after="0" w:line="240" w:lineRule="auto"/>
        <w:ind w:left="993" w:firstLine="447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D16D7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จัดซื้อครุภัณฑ์ </w:t>
      </w:r>
      <w:r w:rsidRPr="00D16D7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D7B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=      </w:t>
      </w:r>
      <w:r w:rsidRPr="00D16D7B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-</w:t>
      </w:r>
      <w:r w:rsidRPr="00D16D7B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</w:t>
      </w:r>
      <w:r w:rsidRPr="00D16D7B">
        <w:rPr>
          <w:rFonts w:ascii="TH SarabunIT๙" w:hAnsi="TH SarabunIT๙" w:cs="TH SarabunIT๙"/>
          <w:b/>
          <w:bCs/>
          <w:sz w:val="32"/>
          <w:szCs w:val="32"/>
          <w:cs/>
        </w:rPr>
        <w:tab/>
        <w:t>บาท</w:t>
      </w:r>
    </w:p>
    <w:p w14:paraId="7525A6FA" w14:textId="77777777" w:rsidR="00D16D7B" w:rsidRPr="00D16D7B" w:rsidRDefault="00D16D7B" w:rsidP="001F4B39">
      <w:pPr>
        <w:spacing w:after="0" w:line="240" w:lineRule="auto"/>
        <w:ind w:left="993" w:firstLine="447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D16D7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งบซ่อมบำรุง   </w:t>
      </w:r>
      <w:r w:rsidRPr="00D16D7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D7B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D16D7B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- </w:t>
      </w:r>
      <w:r w:rsidRPr="00D16D7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D7B">
        <w:rPr>
          <w:rFonts w:ascii="TH SarabunIT๙" w:hAnsi="TH SarabunIT๙" w:cs="TH SarabunIT๙"/>
          <w:b/>
          <w:bCs/>
          <w:sz w:val="32"/>
          <w:szCs w:val="32"/>
          <w:cs/>
        </w:rPr>
        <w:tab/>
        <w:t>บาท</w:t>
      </w:r>
    </w:p>
    <w:p w14:paraId="53038FF5" w14:textId="4083B357" w:rsidR="00D16D7B" w:rsidRPr="004104E5" w:rsidRDefault="00D16D7B" w:rsidP="001F4B39">
      <w:pPr>
        <w:spacing w:after="0" w:line="240" w:lineRule="auto"/>
        <w:ind w:left="993" w:firstLine="447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D16D7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งบรายได้สถานศึกษา </w:t>
      </w:r>
      <w:r w:rsidRPr="00D16D7B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D16D7B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-                บาท</w:t>
      </w:r>
    </w:p>
    <w:p w14:paraId="2F6E35C6" w14:textId="4C47446E" w:rsidR="00165713" w:rsidRPr="004104E5" w:rsidRDefault="00854123" w:rsidP="0016571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4104E5">
        <w:rPr>
          <w:rFonts w:ascii="TH SarabunIT๙" w:hAnsi="TH SarabunIT๙" w:cs="TH SarabunIT๙"/>
          <w:sz w:val="32"/>
          <w:szCs w:val="32"/>
        </w:rPr>
        <w:t>_________</w:t>
      </w:r>
      <w:r w:rsidR="00165713" w:rsidRPr="004104E5">
        <w:rPr>
          <w:rFonts w:ascii="TH SarabunIT๙" w:hAnsi="TH SarabunIT๙" w:cs="TH SarabunIT๙"/>
          <w:sz w:val="32"/>
          <w:szCs w:val="32"/>
        </w:rPr>
        <w:t>_____________________________________________________________</w:t>
      </w:r>
    </w:p>
    <w:p w14:paraId="3211B7A2" w14:textId="77777777" w:rsidR="007D3610" w:rsidRPr="00825533" w:rsidRDefault="007D3610" w:rsidP="007D3610">
      <w:pPr>
        <w:pStyle w:val="ac"/>
        <w:rPr>
          <w:rFonts w:ascii="TH SarabunIT๙" w:hAnsi="TH SarabunIT๙" w:cs="TH SarabunIT๙"/>
          <w:sz w:val="16"/>
          <w:szCs w:val="16"/>
        </w:rPr>
      </w:pPr>
    </w:p>
    <w:p w14:paraId="06375497" w14:textId="15BC2C98" w:rsidR="00825533" w:rsidRPr="00825533" w:rsidRDefault="00825533" w:rsidP="00825533">
      <w:pPr>
        <w:spacing w:after="0" w:line="20" w:lineRule="atLeast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82553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825533">
        <w:rPr>
          <w:rFonts w:ascii="TH SarabunIT๙" w:hAnsi="TH SarabunIT๙" w:cs="TH SarabunIT๙"/>
          <w:b/>
          <w:bCs/>
          <w:sz w:val="32"/>
          <w:szCs w:val="32"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25533">
        <w:rPr>
          <w:rFonts w:ascii="TH SarabunIT๙" w:hAnsi="TH SarabunIT๙" w:cs="TH SarabunIT๙"/>
          <w:b/>
          <w:bCs/>
          <w:sz w:val="32"/>
          <w:szCs w:val="32"/>
          <w:cs/>
        </w:rPr>
        <w:t>ทัศนศึกษา ณ รดาออร์แกนิคฟาร์ม โฮมสเตย์ จังหวัดสุโขทัย</w:t>
      </w:r>
    </w:p>
    <w:tbl>
      <w:tblPr>
        <w:tblW w:w="8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3801"/>
        <w:gridCol w:w="1248"/>
        <w:gridCol w:w="1247"/>
        <w:gridCol w:w="1337"/>
      </w:tblGrid>
      <w:tr w:rsidR="00825533" w:rsidRPr="00825533" w14:paraId="213038CD" w14:textId="77777777" w:rsidTr="00825533">
        <w:trPr>
          <w:trHeight w:val="647"/>
          <w:jc w:val="center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555A" w14:textId="3C326A20" w:rsidR="00825533" w:rsidRPr="00825533" w:rsidRDefault="00825533" w:rsidP="00825533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883B" w14:textId="77777777" w:rsidR="00825533" w:rsidRPr="00825533" w:rsidRDefault="00825533" w:rsidP="00825533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3032C" w14:textId="77777777" w:rsidR="00825533" w:rsidRPr="00825533" w:rsidRDefault="00825533" w:rsidP="00825533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268D6A42" w14:textId="77777777" w:rsidR="00825533" w:rsidRPr="00825533" w:rsidRDefault="00825533" w:rsidP="00825533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2418" w14:textId="77777777" w:rsidR="00825533" w:rsidRPr="00825533" w:rsidRDefault="00825533" w:rsidP="00825533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09F7674" w14:textId="77777777" w:rsidR="00825533" w:rsidRPr="00825533" w:rsidRDefault="00825533" w:rsidP="00825533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FE96D" w14:textId="77777777" w:rsidR="00825533" w:rsidRPr="00825533" w:rsidRDefault="00825533" w:rsidP="00825533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3BFAD7A9" w14:textId="77777777" w:rsidR="00825533" w:rsidRPr="00825533" w:rsidRDefault="00825533" w:rsidP="00825533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825533" w:rsidRPr="00825533" w14:paraId="70B43649" w14:textId="77777777" w:rsidTr="00825533">
        <w:trPr>
          <w:jc w:val="center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D21C" w14:textId="77777777" w:rsidR="00825533" w:rsidRPr="00825533" w:rsidRDefault="00825533" w:rsidP="00825533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5A81" w14:textId="77777777" w:rsidR="00825533" w:rsidRPr="00825533" w:rsidRDefault="00825533" w:rsidP="00825533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sz w:val="32"/>
                <w:szCs w:val="32"/>
                <w:cs/>
              </w:rPr>
              <w:t>ค่า</w:t>
            </w:r>
            <w:r w:rsidRPr="008255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จ้างเหมารถไป</w:t>
            </w:r>
            <w:r w:rsidRPr="00825533">
              <w:rPr>
                <w:rFonts w:ascii="TH SarabunIT๙" w:hAnsi="TH SarabunIT๙" w:cs="TH SarabunIT๙"/>
                <w:sz w:val="32"/>
                <w:szCs w:val="32"/>
                <w:cs/>
              </w:rPr>
              <w:t>ทัศนศึกษา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8FB00" w14:textId="77777777" w:rsidR="00825533" w:rsidRPr="00825533" w:rsidRDefault="00825533" w:rsidP="00825533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5533">
              <w:rPr>
                <w:rFonts w:ascii="TH SarabunIT๙" w:hAnsi="TH SarabunIT๙" w:cs="TH SarabunIT๙"/>
                <w:sz w:val="32"/>
                <w:szCs w:val="32"/>
              </w:rPr>
              <w:t xml:space="preserve">7 </w:t>
            </w:r>
            <w:r w:rsidRPr="00825533">
              <w:rPr>
                <w:rFonts w:ascii="TH SarabunIT๙" w:hAnsi="TH SarabunIT๙" w:cs="TH SarabunIT๙"/>
                <w:sz w:val="32"/>
                <w:szCs w:val="32"/>
                <w:cs/>
              </w:rPr>
              <w:t>คัน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1DAC" w14:textId="77777777" w:rsidR="00825533" w:rsidRPr="00825533" w:rsidRDefault="00825533" w:rsidP="00825533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5533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825533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5533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825533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90DD4" w14:textId="77777777" w:rsidR="00825533" w:rsidRPr="00825533" w:rsidRDefault="00825533" w:rsidP="00825533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5533">
              <w:rPr>
                <w:rFonts w:ascii="TH SarabunIT๙" w:hAnsi="TH SarabunIT๙" w:cs="TH SarabunIT๙"/>
                <w:sz w:val="32"/>
                <w:szCs w:val="32"/>
              </w:rPr>
              <w:t>35</w:t>
            </w:r>
            <w:r w:rsidRPr="00825533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5533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825533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825533" w:rsidRPr="00825533" w14:paraId="0689F62D" w14:textId="77777777" w:rsidTr="00825533">
        <w:trPr>
          <w:trHeight w:val="259"/>
          <w:jc w:val="center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3782B" w14:textId="77777777" w:rsidR="00825533" w:rsidRPr="00825533" w:rsidRDefault="00825533" w:rsidP="00825533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E7F5" w14:textId="77777777" w:rsidR="00825533" w:rsidRPr="00825533" w:rsidRDefault="00825533" w:rsidP="00825533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ค่าอาหารและน้ำดื่มนักเรียน</w:t>
            </w:r>
            <w:r w:rsidRPr="008255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 มื้อ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6FC7" w14:textId="77777777" w:rsidR="00825533" w:rsidRPr="00825533" w:rsidRDefault="00825533" w:rsidP="00825533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5533">
              <w:rPr>
                <w:rFonts w:ascii="TH SarabunIT๙" w:hAnsi="TH SarabunIT๙" w:cs="TH SarabunIT๙"/>
                <w:sz w:val="32"/>
                <w:szCs w:val="32"/>
              </w:rPr>
              <w:t xml:space="preserve">260 </w:t>
            </w:r>
            <w:r w:rsidRPr="00825533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D13F6" w14:textId="77777777" w:rsidR="00825533" w:rsidRPr="00825533" w:rsidRDefault="00825533" w:rsidP="00825533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3A912" w14:textId="77777777" w:rsidR="00825533" w:rsidRPr="00825533" w:rsidRDefault="00825533" w:rsidP="00825533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25533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82553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25533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Pr="00825533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</w:tr>
      <w:tr w:rsidR="00825533" w:rsidRPr="00825533" w14:paraId="5F4BC4CE" w14:textId="77777777" w:rsidTr="00825533">
        <w:trPr>
          <w:trHeight w:val="259"/>
          <w:jc w:val="center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DFA1" w14:textId="77777777" w:rsidR="00825533" w:rsidRPr="00DD506C" w:rsidRDefault="00825533" w:rsidP="00825533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D506C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2809" w14:textId="77777777" w:rsidR="00825533" w:rsidRPr="00DD506C" w:rsidRDefault="00825533" w:rsidP="00825533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D506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ค่าอาหารและน้ำดื่มครู</w:t>
            </w:r>
            <w:r w:rsidRPr="00DD506C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1 มื้อ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C78D" w14:textId="77777777" w:rsidR="00825533" w:rsidRPr="00DD506C" w:rsidRDefault="00825533" w:rsidP="00825533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D506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14 คน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1D61" w14:textId="77777777" w:rsidR="00825533" w:rsidRPr="00DD506C" w:rsidRDefault="00825533" w:rsidP="00825533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D506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80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CBB5" w14:textId="3044B9A6" w:rsidR="00825533" w:rsidRPr="00DD506C" w:rsidRDefault="00825533" w:rsidP="00825533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D506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</w:t>
            </w:r>
            <w:r w:rsidRPr="00DD506C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DD506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120</w:t>
            </w:r>
            <w:r w:rsidR="00DD506C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*</w:t>
            </w:r>
          </w:p>
        </w:tc>
      </w:tr>
      <w:tr w:rsidR="00825533" w:rsidRPr="00825533" w14:paraId="6B0D785F" w14:textId="77777777" w:rsidTr="00825533">
        <w:trPr>
          <w:trHeight w:val="259"/>
          <w:jc w:val="center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FBF5" w14:textId="77777777" w:rsidR="00825533" w:rsidRPr="00825533" w:rsidRDefault="00825533" w:rsidP="00825533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E022" w14:textId="77777777" w:rsidR="00825533" w:rsidRPr="00825533" w:rsidRDefault="00825533" w:rsidP="00825533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5533">
              <w:rPr>
                <w:rFonts w:ascii="TH SarabunIT๙" w:hAnsi="TH SarabunIT๙" w:cs="TH SarabunIT๙"/>
                <w:sz w:val="32"/>
                <w:szCs w:val="32"/>
                <w:cs/>
              </w:rPr>
              <w:t>ค่ากิจกรรมฐานการเรียนรู้สำหรับนักเรียน จำนวน 5 ฐานการเรียนรู้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7B8E" w14:textId="77777777" w:rsidR="00825533" w:rsidRPr="00825533" w:rsidRDefault="00825533" w:rsidP="00825533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sz w:val="32"/>
                <w:szCs w:val="32"/>
                <w:cs/>
              </w:rPr>
              <w:t>260 คน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AC29" w14:textId="77777777" w:rsidR="00825533" w:rsidRPr="00825533" w:rsidRDefault="00825533" w:rsidP="00825533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75DD" w14:textId="77777777" w:rsidR="00825533" w:rsidRPr="00825533" w:rsidRDefault="00825533" w:rsidP="00825533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5533">
              <w:rPr>
                <w:rFonts w:ascii="TH SarabunIT๙" w:hAnsi="TH SarabunIT๙" w:cs="TH SarabunIT๙"/>
                <w:sz w:val="32"/>
                <w:szCs w:val="32"/>
                <w:cs/>
              </w:rPr>
              <w:t>26,000</w:t>
            </w:r>
          </w:p>
        </w:tc>
      </w:tr>
      <w:tr w:rsidR="00825533" w:rsidRPr="00825533" w14:paraId="34AAAB08" w14:textId="77777777" w:rsidTr="00825533">
        <w:trPr>
          <w:trHeight w:val="259"/>
          <w:jc w:val="center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D396" w14:textId="77777777" w:rsidR="00825533" w:rsidRPr="00825533" w:rsidRDefault="00825533" w:rsidP="00825533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55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2419" w14:textId="77777777" w:rsidR="00825533" w:rsidRPr="00825533" w:rsidRDefault="00825533" w:rsidP="00825533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5533">
              <w:rPr>
                <w:rFonts w:ascii="TH SarabunIT๙" w:hAnsi="TH SarabunIT๙" w:cs="TH SarabunIT๙"/>
                <w:sz w:val="32"/>
                <w:szCs w:val="32"/>
                <w:cs/>
              </w:rPr>
              <w:t>ค่าเข้าชมนิทรรศการสำหรับคณะครู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7746" w14:textId="77777777" w:rsidR="00825533" w:rsidRPr="00825533" w:rsidRDefault="00825533" w:rsidP="00825533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5533">
              <w:rPr>
                <w:rFonts w:ascii="TH SarabunIT๙" w:hAnsi="TH SarabunIT๙" w:cs="TH SarabunIT๙"/>
                <w:sz w:val="32"/>
                <w:szCs w:val="32"/>
              </w:rPr>
              <w:t xml:space="preserve">14 </w:t>
            </w:r>
            <w:r w:rsidRPr="008255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คน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8800" w14:textId="77777777" w:rsidR="00825533" w:rsidRPr="00825533" w:rsidRDefault="00825533" w:rsidP="00825533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55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6474" w14:textId="77777777" w:rsidR="00825533" w:rsidRPr="00825533" w:rsidRDefault="00825533" w:rsidP="00825533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55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700</w:t>
            </w:r>
          </w:p>
        </w:tc>
      </w:tr>
      <w:tr w:rsidR="00825533" w:rsidRPr="00825533" w14:paraId="35676968" w14:textId="77777777" w:rsidTr="00825533">
        <w:trPr>
          <w:trHeight w:val="259"/>
          <w:jc w:val="center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132C" w14:textId="77777777" w:rsidR="00825533" w:rsidRPr="00825533" w:rsidRDefault="00825533" w:rsidP="00825533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55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3A7A" w14:textId="77777777" w:rsidR="00825533" w:rsidRPr="00825533" w:rsidRDefault="00825533" w:rsidP="00825533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5533">
              <w:rPr>
                <w:rFonts w:ascii="TH SarabunIT๙" w:hAnsi="TH SarabunIT๙" w:cs="TH SarabunIT๙"/>
                <w:sz w:val="32"/>
                <w:szCs w:val="32"/>
                <w:cs/>
              </w:rPr>
              <w:t>ค่าจัดทำป้ายไวนิลทัศนศึกษาระดับชั้นม.1 ขนาด 1</w:t>
            </w:r>
            <w:r w:rsidRPr="00825533">
              <w:rPr>
                <w:rFonts w:ascii="TH SarabunIT๙" w:hAnsi="TH SarabunIT๙" w:cs="TH SarabunIT๙"/>
                <w:sz w:val="32"/>
                <w:szCs w:val="32"/>
              </w:rPr>
              <w:t>.5</w:t>
            </w:r>
            <w:r w:rsidRPr="00825533">
              <w:rPr>
                <w:rFonts w:ascii="TH SarabunIT๙" w:hAnsi="TH SarabunIT๙" w:cs="TH SarabunIT๙"/>
                <w:sz w:val="32"/>
                <w:szCs w:val="32"/>
                <w:cs/>
              </w:rPr>
              <w:t>*</w:t>
            </w:r>
            <w:r w:rsidRPr="00825533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825533">
              <w:rPr>
                <w:rFonts w:ascii="TH SarabunIT๙" w:hAnsi="TH SarabunIT๙" w:cs="TH SarabunIT๙"/>
                <w:sz w:val="32"/>
                <w:szCs w:val="32"/>
                <w:cs/>
              </w:rPr>
              <w:t>เมตร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3CB4" w14:textId="77777777" w:rsidR="00825533" w:rsidRPr="00825533" w:rsidRDefault="00825533" w:rsidP="00825533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5533">
              <w:rPr>
                <w:rFonts w:ascii="TH SarabunIT๙" w:hAnsi="TH SarabunIT๙" w:cs="TH SarabunIT๙"/>
                <w:sz w:val="32"/>
                <w:szCs w:val="32"/>
                <w:cs/>
              </w:rPr>
              <w:t>1 ป้าย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8BE7" w14:textId="77777777" w:rsidR="00825533" w:rsidRPr="00825533" w:rsidRDefault="00825533" w:rsidP="00825533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55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CD7A" w14:textId="77777777" w:rsidR="00825533" w:rsidRPr="00825533" w:rsidRDefault="00825533" w:rsidP="00825533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55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700</w:t>
            </w:r>
          </w:p>
        </w:tc>
      </w:tr>
      <w:tr w:rsidR="00825533" w:rsidRPr="00825533" w14:paraId="134644C4" w14:textId="77777777" w:rsidTr="00825533">
        <w:trPr>
          <w:jc w:val="center"/>
        </w:trPr>
        <w:tc>
          <w:tcPr>
            <w:tcW w:w="6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9B70" w14:textId="77777777" w:rsidR="00825533" w:rsidRPr="00825533" w:rsidRDefault="00825533" w:rsidP="00825533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EFDAA" w14:textId="77777777" w:rsidR="00825533" w:rsidRPr="00825533" w:rsidRDefault="00825533" w:rsidP="00825533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255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</w:t>
            </w:r>
            <w:r w:rsidRPr="008255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9,120</w:t>
            </w:r>
          </w:p>
        </w:tc>
      </w:tr>
    </w:tbl>
    <w:p w14:paraId="6B50B108" w14:textId="77777777" w:rsidR="00825533" w:rsidRPr="00825533" w:rsidRDefault="00825533" w:rsidP="007D3610">
      <w:pPr>
        <w:pStyle w:val="ac"/>
        <w:rPr>
          <w:rFonts w:ascii="TH SarabunIT๙" w:hAnsi="TH SarabunIT๙" w:cs="TH SarabunIT๙"/>
          <w:sz w:val="16"/>
          <w:szCs w:val="16"/>
        </w:rPr>
      </w:pPr>
    </w:p>
    <w:p w14:paraId="568EF13B" w14:textId="4923B93C" w:rsidR="00825533" w:rsidRPr="00825533" w:rsidRDefault="00825533" w:rsidP="00825533">
      <w:pPr>
        <w:spacing w:after="0" w:line="20" w:lineRule="atLeast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82553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82553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825533">
        <w:rPr>
          <w:rFonts w:ascii="TH SarabunIT๙" w:hAnsi="TH SarabunIT๙" w:cs="TH SarabunIT๙"/>
          <w:b/>
          <w:bCs/>
          <w:sz w:val="32"/>
          <w:szCs w:val="32"/>
          <w:cs/>
          <w:lang w:eastAsia="zh-CN"/>
        </w:rPr>
        <w:t>ศึกษาอุทยานประวัติศาสตร์สุโขทัยและพิพิธภัณฑสถานแห่งชาติรามคำแหง</w:t>
      </w:r>
    </w:p>
    <w:tbl>
      <w:tblPr>
        <w:tblW w:w="8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724"/>
        <w:gridCol w:w="1260"/>
        <w:gridCol w:w="1260"/>
        <w:gridCol w:w="1350"/>
      </w:tblGrid>
      <w:tr w:rsidR="00825533" w:rsidRPr="00825533" w14:paraId="63795115" w14:textId="77777777" w:rsidTr="00825533">
        <w:trPr>
          <w:trHeight w:val="64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397A" w14:textId="77777777" w:rsidR="00825533" w:rsidRPr="00825533" w:rsidRDefault="00825533" w:rsidP="00825533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6AEDD60" w14:textId="77777777" w:rsidR="00825533" w:rsidRPr="00825533" w:rsidRDefault="00825533" w:rsidP="00825533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A6D5" w14:textId="77777777" w:rsidR="00825533" w:rsidRPr="00825533" w:rsidRDefault="00825533" w:rsidP="00825533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F601611" w14:textId="77777777" w:rsidR="00825533" w:rsidRPr="00825533" w:rsidRDefault="00825533" w:rsidP="00825533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B581B" w14:textId="77777777" w:rsidR="00825533" w:rsidRPr="00825533" w:rsidRDefault="00825533" w:rsidP="00825533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43AFB3B0" w14:textId="77777777" w:rsidR="00825533" w:rsidRPr="00825533" w:rsidRDefault="00825533" w:rsidP="00825533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4366" w14:textId="77777777" w:rsidR="00825533" w:rsidRPr="00825533" w:rsidRDefault="00825533" w:rsidP="00825533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345F7F70" w14:textId="77777777" w:rsidR="00825533" w:rsidRPr="00825533" w:rsidRDefault="00825533" w:rsidP="00825533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CE4B" w14:textId="77777777" w:rsidR="00825533" w:rsidRPr="00825533" w:rsidRDefault="00825533" w:rsidP="00825533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3CFEEE96" w14:textId="77777777" w:rsidR="00825533" w:rsidRPr="00825533" w:rsidRDefault="00825533" w:rsidP="00825533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825533" w:rsidRPr="00825533" w14:paraId="3B5CE10B" w14:textId="77777777" w:rsidTr="0082553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7127C" w14:textId="77777777" w:rsidR="00825533" w:rsidRPr="00825533" w:rsidRDefault="00825533" w:rsidP="00825533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ECBF" w14:textId="77777777" w:rsidR="00825533" w:rsidRPr="00825533" w:rsidRDefault="00825533" w:rsidP="00825533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ค่ารถนำนักเรียนทัศนศึกษา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4316" w14:textId="77777777" w:rsidR="00825533" w:rsidRPr="00825533" w:rsidRDefault="00825533" w:rsidP="00825533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8BD0" w14:textId="77777777" w:rsidR="00825533" w:rsidRPr="00825533" w:rsidRDefault="00825533" w:rsidP="00825533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5533">
              <w:rPr>
                <w:rFonts w:ascii="TH SarabunIT๙" w:hAnsi="TH SarabunIT๙" w:cs="TH SarabunIT๙"/>
                <w:sz w:val="32"/>
                <w:szCs w:val="32"/>
              </w:rPr>
              <w:t>1,800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AF2F" w14:textId="77777777" w:rsidR="00825533" w:rsidRPr="00825533" w:rsidRDefault="00825533" w:rsidP="00825533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5533">
              <w:rPr>
                <w:rFonts w:ascii="TH SarabunIT๙" w:hAnsi="TH SarabunIT๙" w:cs="TH SarabunIT๙"/>
                <w:sz w:val="32"/>
                <w:szCs w:val="32"/>
              </w:rPr>
              <w:t>12,600</w:t>
            </w:r>
          </w:p>
        </w:tc>
      </w:tr>
      <w:tr w:rsidR="00825533" w:rsidRPr="00825533" w14:paraId="2A3D371F" w14:textId="77777777" w:rsidTr="0082553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241C7" w14:textId="77777777" w:rsidR="00825533" w:rsidRPr="00825533" w:rsidRDefault="00825533" w:rsidP="00825533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66E1" w14:textId="77777777" w:rsidR="00825533" w:rsidRPr="00825533" w:rsidRDefault="00825533" w:rsidP="00825533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5533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ค่าอาหารและน้ำนักเรียน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9BAE" w14:textId="77777777" w:rsidR="00825533" w:rsidRPr="00825533" w:rsidRDefault="00825533" w:rsidP="00825533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sz w:val="32"/>
                <w:szCs w:val="32"/>
              </w:rPr>
              <w:t>268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4929" w14:textId="77777777" w:rsidR="00825533" w:rsidRPr="00825533" w:rsidRDefault="00825533" w:rsidP="00825533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5533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99E9" w14:textId="77777777" w:rsidR="00825533" w:rsidRPr="00825533" w:rsidRDefault="00825533" w:rsidP="00825533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5533">
              <w:rPr>
                <w:rFonts w:ascii="TH SarabunIT๙" w:hAnsi="TH SarabunIT๙" w:cs="TH SarabunIT๙"/>
                <w:sz w:val="32"/>
                <w:szCs w:val="32"/>
              </w:rPr>
              <w:t>16,080</w:t>
            </w:r>
          </w:p>
        </w:tc>
      </w:tr>
      <w:tr w:rsidR="00825533" w:rsidRPr="00825533" w14:paraId="2612BE7E" w14:textId="77777777" w:rsidTr="0082553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86A4B" w14:textId="77777777" w:rsidR="00825533" w:rsidRPr="00DD506C" w:rsidRDefault="00825533" w:rsidP="00825533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D506C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8467" w14:textId="77777777" w:rsidR="00825533" w:rsidRPr="00DD506C" w:rsidRDefault="00825533" w:rsidP="00825533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D506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ค่าอาหารและน้ำครู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565B" w14:textId="77777777" w:rsidR="00825533" w:rsidRPr="00DD506C" w:rsidRDefault="00825533" w:rsidP="00825533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D506C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D379" w14:textId="77777777" w:rsidR="00825533" w:rsidRPr="00DD506C" w:rsidRDefault="00825533" w:rsidP="00825533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D506C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B0E3" w14:textId="5792E3C1" w:rsidR="00825533" w:rsidRPr="00DD506C" w:rsidRDefault="00825533" w:rsidP="00825533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D506C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1,280</w:t>
            </w:r>
            <w:r w:rsidR="00DD506C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*</w:t>
            </w:r>
          </w:p>
        </w:tc>
      </w:tr>
      <w:tr w:rsidR="00825533" w:rsidRPr="00825533" w14:paraId="2EB91BBD" w14:textId="77777777" w:rsidTr="0082553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AFB5" w14:textId="77777777" w:rsidR="00825533" w:rsidRPr="00825533" w:rsidRDefault="00825533" w:rsidP="00825533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749E" w14:textId="77777777" w:rsidR="00825533" w:rsidRPr="00825533" w:rsidRDefault="00825533" w:rsidP="00825533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5533">
              <w:rPr>
                <w:rFonts w:ascii="TH SarabunIT๙" w:hAnsi="TH SarabunIT๙" w:cs="TH SarabunIT๙"/>
                <w:sz w:val="32"/>
                <w:szCs w:val="32"/>
                <w:cs/>
              </w:rPr>
              <w:t>ค่าเช่าจักรยาน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9E47" w14:textId="77777777" w:rsidR="00825533" w:rsidRPr="00825533" w:rsidRDefault="00825533" w:rsidP="00825533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sz w:val="32"/>
                <w:szCs w:val="32"/>
                <w:cs/>
              </w:rPr>
              <w:t>284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CB34" w14:textId="77777777" w:rsidR="00825533" w:rsidRPr="00825533" w:rsidRDefault="00825533" w:rsidP="00825533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79AE" w14:textId="77777777" w:rsidR="00825533" w:rsidRPr="00825533" w:rsidRDefault="00825533" w:rsidP="00825533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sz w:val="32"/>
                <w:szCs w:val="32"/>
              </w:rPr>
              <w:t>14,200</w:t>
            </w:r>
          </w:p>
        </w:tc>
      </w:tr>
      <w:tr w:rsidR="00825533" w:rsidRPr="00825533" w14:paraId="684282F1" w14:textId="77777777" w:rsidTr="0082553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9F189" w14:textId="77777777" w:rsidR="00825533" w:rsidRPr="00825533" w:rsidRDefault="00825533" w:rsidP="00825533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E060" w14:textId="77777777" w:rsidR="00825533" w:rsidRPr="00825533" w:rsidRDefault="00825533" w:rsidP="00825533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5533">
              <w:rPr>
                <w:rFonts w:ascii="TH SarabunIT๙" w:hAnsi="TH SarabunIT๙" w:cs="TH SarabunIT๙"/>
                <w:sz w:val="32"/>
                <w:szCs w:val="32"/>
                <w:cs/>
              </w:rPr>
              <w:t>ค่าวัสดุฝึกประจำฐาน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80EA" w14:textId="77777777" w:rsidR="00825533" w:rsidRPr="00825533" w:rsidRDefault="00825533" w:rsidP="00825533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7A21" w14:textId="77777777" w:rsidR="00825533" w:rsidRPr="00825533" w:rsidRDefault="00825533" w:rsidP="00825533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5533">
              <w:rPr>
                <w:rFonts w:ascii="TH SarabunIT๙" w:hAnsi="TH SarabunIT๙" w:cs="TH SarabunIT๙"/>
                <w:sz w:val="32"/>
                <w:szCs w:val="32"/>
              </w:rPr>
              <w:t>3,000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3E1F" w14:textId="77777777" w:rsidR="00825533" w:rsidRPr="00825533" w:rsidRDefault="00825533" w:rsidP="00825533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sz w:val="32"/>
                <w:szCs w:val="32"/>
              </w:rPr>
              <w:t>36,</w:t>
            </w:r>
            <w:r w:rsidRPr="00825533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</w:tc>
      </w:tr>
      <w:tr w:rsidR="00825533" w:rsidRPr="00825533" w14:paraId="68CBAE1C" w14:textId="77777777" w:rsidTr="00825533">
        <w:trPr>
          <w:jc w:val="center"/>
        </w:trPr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B2D38" w14:textId="02E0BD8E" w:rsidR="00825533" w:rsidRPr="00825533" w:rsidRDefault="00825533" w:rsidP="00825533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295AE" w14:textId="02D4AB09" w:rsidR="00825533" w:rsidRPr="00825533" w:rsidRDefault="00825533" w:rsidP="00825533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80,160</w:t>
            </w:r>
          </w:p>
        </w:tc>
      </w:tr>
    </w:tbl>
    <w:p w14:paraId="6CAB9CBF" w14:textId="77777777" w:rsidR="00825533" w:rsidRPr="00825533" w:rsidRDefault="00825533" w:rsidP="007D3610">
      <w:pPr>
        <w:pStyle w:val="ac"/>
        <w:rPr>
          <w:rFonts w:ascii="TH SarabunIT๙" w:hAnsi="TH SarabunIT๙" w:cs="TH SarabunIT๙"/>
          <w:sz w:val="16"/>
          <w:szCs w:val="16"/>
        </w:rPr>
      </w:pPr>
    </w:p>
    <w:p w14:paraId="57E08813" w14:textId="77777777" w:rsidR="001F4B39" w:rsidRDefault="001F4B39" w:rsidP="00825533">
      <w:pPr>
        <w:spacing w:after="0" w:line="20" w:lineRule="atLeast"/>
        <w:ind w:firstLine="72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1B27211F" w14:textId="41258809" w:rsidR="00825533" w:rsidRPr="00825533" w:rsidRDefault="00825533" w:rsidP="00825533">
      <w:pPr>
        <w:spacing w:after="0" w:line="20" w:lineRule="atLeast"/>
        <w:ind w:firstLine="720"/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</w:pPr>
      <w:r w:rsidRPr="0082553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กิจกรรมที่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3</w:t>
      </w:r>
      <w:r w:rsidRPr="0082553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Pr="00825533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ทัศนศึกษาแหล่งเรียนรู้ จ.อุตรดิตถ์</w:t>
      </w:r>
    </w:p>
    <w:tbl>
      <w:tblPr>
        <w:tblW w:w="8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416"/>
        <w:gridCol w:w="1619"/>
        <w:gridCol w:w="1439"/>
        <w:gridCol w:w="1089"/>
      </w:tblGrid>
      <w:tr w:rsidR="00825533" w:rsidRPr="00825533" w14:paraId="2F2A64E7" w14:textId="77777777" w:rsidTr="00825533">
        <w:trPr>
          <w:jc w:val="center"/>
        </w:trPr>
        <w:tc>
          <w:tcPr>
            <w:tcW w:w="851" w:type="dxa"/>
          </w:tcPr>
          <w:p w14:paraId="472E5BE2" w14:textId="77777777" w:rsidR="00825533" w:rsidRPr="00825533" w:rsidRDefault="00825533" w:rsidP="0082553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16" w:type="dxa"/>
          </w:tcPr>
          <w:p w14:paraId="5887BABA" w14:textId="77777777" w:rsidR="00825533" w:rsidRPr="00825533" w:rsidRDefault="00825533" w:rsidP="0082553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19" w:type="dxa"/>
          </w:tcPr>
          <w:p w14:paraId="6A13524D" w14:textId="77777777" w:rsidR="00825533" w:rsidRPr="00825533" w:rsidRDefault="00825533" w:rsidP="0082553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024940EC" w14:textId="77777777" w:rsidR="00825533" w:rsidRPr="00825533" w:rsidRDefault="00825533" w:rsidP="0082553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439" w:type="dxa"/>
          </w:tcPr>
          <w:p w14:paraId="4F4C5541" w14:textId="77777777" w:rsidR="00825533" w:rsidRPr="00825533" w:rsidRDefault="00825533" w:rsidP="0082553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3E6F8F4F" w14:textId="77777777" w:rsidR="00825533" w:rsidRPr="00825533" w:rsidRDefault="00825533" w:rsidP="0082553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089" w:type="dxa"/>
          </w:tcPr>
          <w:p w14:paraId="58D99B5F" w14:textId="77777777" w:rsidR="00825533" w:rsidRPr="00825533" w:rsidRDefault="00825533" w:rsidP="0082553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825533" w:rsidRPr="00825533" w14:paraId="132260E4" w14:textId="77777777" w:rsidTr="0082553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C026" w14:textId="77777777" w:rsidR="00825533" w:rsidRPr="00825533" w:rsidRDefault="00825533" w:rsidP="0082553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lastRenderedPageBreak/>
              <w:t>1</w:t>
            </w:r>
            <w:r w:rsidRPr="0082553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1731" w14:textId="77777777" w:rsidR="00825533" w:rsidRPr="00825533" w:rsidRDefault="00825533" w:rsidP="00825533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82553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ค่าจ้างเหมารถไปทัศนศึกษา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A525" w14:textId="77777777" w:rsidR="00825533" w:rsidRPr="00825533" w:rsidRDefault="00825533" w:rsidP="0082553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82553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  <w:r w:rsidRPr="0082553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คัน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371C" w14:textId="77777777" w:rsidR="00825533" w:rsidRPr="00825533" w:rsidRDefault="00825533" w:rsidP="0082553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82553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7,</w:t>
            </w:r>
            <w:r w:rsidRPr="0082553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</w:t>
            </w:r>
            <w:r w:rsidRPr="0082553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0FA1" w14:textId="77777777" w:rsidR="00825533" w:rsidRPr="00825533" w:rsidRDefault="00825533" w:rsidP="0082553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  <w:r w:rsidRPr="0082553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</w:t>
            </w:r>
            <w:r w:rsidRPr="0082553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,000</w:t>
            </w:r>
          </w:p>
        </w:tc>
      </w:tr>
      <w:tr w:rsidR="00825533" w:rsidRPr="00825533" w14:paraId="4CC02F97" w14:textId="77777777" w:rsidTr="0082553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D6A8" w14:textId="77777777" w:rsidR="00825533" w:rsidRPr="00825533" w:rsidRDefault="00825533" w:rsidP="0082553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  <w:r w:rsidRPr="0082553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BDF9" w14:textId="77777777" w:rsidR="00825533" w:rsidRPr="00825533" w:rsidRDefault="00825533" w:rsidP="00825533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8255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ค่าอาหารกลางวันนักเรียน </w:t>
            </w:r>
            <w:r w:rsidRPr="008255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มื้อ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FC96" w14:textId="77777777" w:rsidR="00825533" w:rsidRPr="00825533" w:rsidRDefault="00825533" w:rsidP="0082553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82553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๒๕๓</w:t>
            </w:r>
            <w:r w:rsidRPr="0082553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82553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B52D" w14:textId="77777777" w:rsidR="00825533" w:rsidRPr="00825533" w:rsidRDefault="00825533" w:rsidP="0082553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390C" w14:textId="77777777" w:rsidR="00825533" w:rsidRPr="00825533" w:rsidRDefault="00825533" w:rsidP="0082553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82553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</w:t>
            </w:r>
            <w:r w:rsidRPr="0082553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82553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๑๘</w:t>
            </w:r>
            <w:r w:rsidRPr="0082553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</w:tr>
      <w:tr w:rsidR="00825533" w:rsidRPr="00825533" w14:paraId="7D4EA2AC" w14:textId="77777777" w:rsidTr="0082553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E9BF9" w14:textId="77777777" w:rsidR="00825533" w:rsidRPr="00DD506C" w:rsidRDefault="00825533" w:rsidP="0082553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D506C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</w:t>
            </w:r>
            <w:r w:rsidRPr="00DD506C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4EA9" w14:textId="77777777" w:rsidR="00825533" w:rsidRPr="00DD506C" w:rsidRDefault="00825533" w:rsidP="00825533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D506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ค่าอาหารกลางวัน</w:t>
            </w:r>
            <w:r w:rsidRPr="00DD506C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ครู ๑ มื้อ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93DE" w14:textId="77777777" w:rsidR="00825533" w:rsidRPr="00DD506C" w:rsidRDefault="00825533" w:rsidP="0082553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D506C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  <w:r w:rsidRPr="00DD506C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๔</w:t>
            </w:r>
            <w:r w:rsidRPr="00DD506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89D5" w14:textId="77777777" w:rsidR="00825533" w:rsidRPr="00DD506C" w:rsidRDefault="00825533" w:rsidP="0082553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D506C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80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9695" w14:textId="393843C6" w:rsidR="00825533" w:rsidRPr="00DD506C" w:rsidRDefault="00825533" w:rsidP="0082553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D506C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๑,๑๒๐</w:t>
            </w:r>
            <w:r w:rsidR="00DD506C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*</w:t>
            </w:r>
          </w:p>
        </w:tc>
      </w:tr>
      <w:tr w:rsidR="00825533" w:rsidRPr="00825533" w14:paraId="3B47EF0D" w14:textId="77777777" w:rsidTr="0082553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AACD" w14:textId="77777777" w:rsidR="00825533" w:rsidRPr="00825533" w:rsidRDefault="00825533" w:rsidP="0082553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  <w:r w:rsidRPr="0082553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604E" w14:textId="77777777" w:rsidR="00825533" w:rsidRPr="00825533" w:rsidRDefault="00825533" w:rsidP="00825533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8255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</w:t>
            </w:r>
            <w:r w:rsidRPr="00825533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</w:t>
            </w:r>
            <w:r w:rsidRPr="008255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ทำกิจกรรม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3E0C" w14:textId="77777777" w:rsidR="00825533" w:rsidRPr="00825533" w:rsidRDefault="00825533" w:rsidP="0082553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82553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๒๕๓</w:t>
            </w:r>
            <w:r w:rsidRPr="0082553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FE30" w14:textId="77777777" w:rsidR="00825533" w:rsidRPr="00825533" w:rsidRDefault="00825533" w:rsidP="0082553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</w:t>
            </w:r>
            <w:r w:rsidRPr="0082553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819A" w14:textId="77777777" w:rsidR="00825533" w:rsidRPr="00825533" w:rsidRDefault="00825533" w:rsidP="0082553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๑๒,๖๕๐</w:t>
            </w:r>
          </w:p>
        </w:tc>
      </w:tr>
      <w:tr w:rsidR="00825533" w:rsidRPr="00825533" w14:paraId="4F3A458E" w14:textId="77777777" w:rsidTr="0082553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942C" w14:textId="77777777" w:rsidR="00825533" w:rsidRPr="00825533" w:rsidRDefault="00825533" w:rsidP="0082553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  <w:r w:rsidRPr="0082553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3CA5" w14:textId="77777777" w:rsidR="00825533" w:rsidRPr="00825533" w:rsidRDefault="00825533" w:rsidP="0082553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5533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๗๓</w:t>
            </w:r>
            <w:r w:rsidRPr="0082553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,</w:t>
            </w:r>
            <w:r w:rsidRPr="00825533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๙๕</w:t>
            </w:r>
            <w:r w:rsidRPr="0082553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0</w:t>
            </w:r>
          </w:p>
        </w:tc>
      </w:tr>
    </w:tbl>
    <w:p w14:paraId="6CBE9F5C" w14:textId="11C7FA87" w:rsidR="00266DF0" w:rsidRPr="004104E5" w:rsidRDefault="00266DF0" w:rsidP="0003078A">
      <w:pPr>
        <w:pStyle w:val="ac"/>
        <w:ind w:firstLine="720"/>
        <w:rPr>
          <w:rFonts w:ascii="TH SarabunIT๙" w:hAnsi="TH SarabunIT๙" w:cs="TH SarabunIT๙"/>
          <w:sz w:val="32"/>
          <w:szCs w:val="32"/>
        </w:rPr>
      </w:pPr>
      <w:r w:rsidRPr="004104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="0060058D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4104E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</w:t>
      </w:r>
      <w:r w:rsidR="0008651B" w:rsidRPr="0003078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ทัศนศึกษาศูนย์วิจัยชุมชน โรงนาบ้านไร่</w:t>
      </w:r>
    </w:p>
    <w:tbl>
      <w:tblPr>
        <w:tblW w:w="8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544"/>
        <w:gridCol w:w="1440"/>
        <w:gridCol w:w="1440"/>
        <w:gridCol w:w="1083"/>
      </w:tblGrid>
      <w:tr w:rsidR="0008651B" w:rsidRPr="004104E5" w14:paraId="59ADC2FD" w14:textId="77777777" w:rsidTr="00825533">
        <w:trPr>
          <w:jc w:val="center"/>
        </w:trPr>
        <w:tc>
          <w:tcPr>
            <w:tcW w:w="704" w:type="dxa"/>
          </w:tcPr>
          <w:p w14:paraId="67F480A2" w14:textId="73D7DC0C" w:rsidR="0008651B" w:rsidRPr="004104E5" w:rsidRDefault="0008651B" w:rsidP="001530F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04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44" w:type="dxa"/>
          </w:tcPr>
          <w:p w14:paraId="29F7BC91" w14:textId="77777777" w:rsidR="0008651B" w:rsidRPr="004104E5" w:rsidRDefault="0008651B" w:rsidP="001530F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04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40" w:type="dxa"/>
          </w:tcPr>
          <w:p w14:paraId="2009C7DE" w14:textId="77777777" w:rsidR="0008651B" w:rsidRPr="004104E5" w:rsidRDefault="0008651B" w:rsidP="001530F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04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4104E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r w:rsidRPr="004104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4104E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3245442D" w14:textId="77777777" w:rsidR="0008651B" w:rsidRPr="004104E5" w:rsidRDefault="0008651B" w:rsidP="001530F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04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36A2B66F" w14:textId="77777777" w:rsidR="0008651B" w:rsidRPr="0008651B" w:rsidRDefault="0008651B" w:rsidP="0008651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651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2655327D" w14:textId="1B3D9AEA" w:rsidR="0008651B" w:rsidRPr="004104E5" w:rsidRDefault="0008651B" w:rsidP="0008651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651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08651B" w:rsidRPr="004104E5" w14:paraId="07E636C3" w14:textId="77777777" w:rsidTr="00825533">
        <w:trPr>
          <w:jc w:val="center"/>
        </w:trPr>
        <w:tc>
          <w:tcPr>
            <w:tcW w:w="704" w:type="dxa"/>
          </w:tcPr>
          <w:p w14:paraId="7A1E4264" w14:textId="77777777" w:rsidR="0008651B" w:rsidRPr="004104E5" w:rsidRDefault="0008651B" w:rsidP="001530F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04E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544" w:type="dxa"/>
          </w:tcPr>
          <w:p w14:paraId="75E5F867" w14:textId="7900AA7B" w:rsidR="0008651B" w:rsidRPr="0008651B" w:rsidRDefault="0008651B" w:rsidP="0008651B">
            <w:pPr>
              <w:pStyle w:val="ac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6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ค่าจ้างเหมารถไปทัศนศึกษาจากโรงเรียนศรีสำโรงชน</w:t>
            </w:r>
            <w:proofErr w:type="spellStart"/>
            <w:r w:rsidRPr="00086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ูป</w:t>
            </w:r>
            <w:proofErr w:type="spellEnd"/>
            <w:r w:rsidRPr="00086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ถัมภ์ ถึงศูนย์วิจัยชุมชน โรงนาบ้านไร่</w:t>
            </w:r>
          </w:p>
        </w:tc>
        <w:tc>
          <w:tcPr>
            <w:tcW w:w="1440" w:type="dxa"/>
          </w:tcPr>
          <w:p w14:paraId="12776DD9" w14:textId="77607B4D" w:rsidR="0008651B" w:rsidRPr="004104E5" w:rsidRDefault="0008651B" w:rsidP="00E37D8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1440" w:type="dxa"/>
          </w:tcPr>
          <w:p w14:paraId="0ABDDD00" w14:textId="5007A777" w:rsidR="0008651B" w:rsidRPr="004104E5" w:rsidRDefault="0008651B" w:rsidP="00E37D8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1500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0D40133" w14:textId="28810CEC" w:rsidR="0008651B" w:rsidRPr="004104E5" w:rsidRDefault="0008651B" w:rsidP="00E37D8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9000</w:t>
            </w:r>
          </w:p>
        </w:tc>
      </w:tr>
      <w:tr w:rsidR="0008651B" w:rsidRPr="004104E5" w14:paraId="613666CD" w14:textId="77777777" w:rsidTr="00825533">
        <w:trPr>
          <w:jc w:val="center"/>
        </w:trPr>
        <w:tc>
          <w:tcPr>
            <w:tcW w:w="704" w:type="dxa"/>
          </w:tcPr>
          <w:p w14:paraId="0D6E81FA" w14:textId="70144FBE" w:rsidR="0008651B" w:rsidRPr="004104E5" w:rsidRDefault="0008651B" w:rsidP="001530F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544" w:type="dxa"/>
          </w:tcPr>
          <w:p w14:paraId="637CFAEE" w14:textId="62BFAD9C" w:rsidR="0008651B" w:rsidRPr="004104E5" w:rsidRDefault="0008651B" w:rsidP="00266DF0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086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ค่าอาหารกลางวันนักเรียนพร้อมเครื่องดื่ม จำนวน 1 มื้อ</w:t>
            </w:r>
          </w:p>
        </w:tc>
        <w:tc>
          <w:tcPr>
            <w:tcW w:w="1440" w:type="dxa"/>
          </w:tcPr>
          <w:p w14:paraId="4CB3759F" w14:textId="17487B69" w:rsidR="0008651B" w:rsidRPr="004104E5" w:rsidRDefault="0008651B" w:rsidP="00E37D8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</w:t>
            </w:r>
          </w:p>
        </w:tc>
        <w:tc>
          <w:tcPr>
            <w:tcW w:w="1440" w:type="dxa"/>
          </w:tcPr>
          <w:p w14:paraId="1BB42397" w14:textId="247369B3" w:rsidR="0008651B" w:rsidRPr="004104E5" w:rsidRDefault="0008651B" w:rsidP="00E37D8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8C60EA0" w14:textId="2793B39C" w:rsidR="0008651B" w:rsidRPr="004104E5" w:rsidRDefault="0008651B" w:rsidP="00E37D8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12000</w:t>
            </w:r>
          </w:p>
        </w:tc>
      </w:tr>
      <w:tr w:rsidR="0008651B" w:rsidRPr="004104E5" w14:paraId="075B5178" w14:textId="77777777" w:rsidTr="00825533">
        <w:trPr>
          <w:jc w:val="center"/>
        </w:trPr>
        <w:tc>
          <w:tcPr>
            <w:tcW w:w="704" w:type="dxa"/>
          </w:tcPr>
          <w:p w14:paraId="7F12A52E" w14:textId="0E171934" w:rsidR="0008651B" w:rsidRPr="00DD506C" w:rsidRDefault="0008651B" w:rsidP="001530F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D506C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</w:p>
        </w:tc>
        <w:tc>
          <w:tcPr>
            <w:tcW w:w="3544" w:type="dxa"/>
          </w:tcPr>
          <w:p w14:paraId="7C72FB9E" w14:textId="77777777" w:rsidR="0008651B" w:rsidRPr="00DD506C" w:rsidRDefault="0008651B" w:rsidP="0008651B">
            <w:pPr>
              <w:pStyle w:val="ac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D506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ค่าอาหารกลางวันครู</w:t>
            </w:r>
          </w:p>
          <w:p w14:paraId="0957C655" w14:textId="622BC42C" w:rsidR="0008651B" w:rsidRPr="00DD506C" w:rsidRDefault="0008651B" w:rsidP="0008651B">
            <w:pPr>
              <w:pStyle w:val="ac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D506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พร้อมเครื่องดื่ม จำนวน 1 มื้อ</w:t>
            </w:r>
          </w:p>
        </w:tc>
        <w:tc>
          <w:tcPr>
            <w:tcW w:w="1440" w:type="dxa"/>
          </w:tcPr>
          <w:p w14:paraId="07605EA8" w14:textId="14F62947" w:rsidR="0008651B" w:rsidRPr="00DD506C" w:rsidRDefault="0008651B" w:rsidP="00E37D8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D506C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12</w:t>
            </w:r>
          </w:p>
        </w:tc>
        <w:tc>
          <w:tcPr>
            <w:tcW w:w="1440" w:type="dxa"/>
          </w:tcPr>
          <w:p w14:paraId="171C1A37" w14:textId="7EA73F08" w:rsidR="0008651B" w:rsidRPr="00DD506C" w:rsidRDefault="0008651B" w:rsidP="00E37D8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D506C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80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C2678E3" w14:textId="3E8CC28B" w:rsidR="0008651B" w:rsidRPr="00DD506C" w:rsidRDefault="0008651B" w:rsidP="00E37D8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D506C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960</w:t>
            </w:r>
            <w:r w:rsidR="00DD506C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*</w:t>
            </w:r>
          </w:p>
        </w:tc>
      </w:tr>
      <w:tr w:rsidR="0008651B" w:rsidRPr="004104E5" w14:paraId="111A7CE3" w14:textId="77777777" w:rsidTr="00825533">
        <w:trPr>
          <w:jc w:val="center"/>
        </w:trPr>
        <w:tc>
          <w:tcPr>
            <w:tcW w:w="704" w:type="dxa"/>
          </w:tcPr>
          <w:p w14:paraId="34494E2F" w14:textId="4153E942" w:rsidR="0008651B" w:rsidRPr="004104E5" w:rsidRDefault="0008651B" w:rsidP="00EB5E9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544" w:type="dxa"/>
          </w:tcPr>
          <w:p w14:paraId="7B4927A7" w14:textId="475B02B5" w:rsidR="0008651B" w:rsidRPr="004104E5" w:rsidRDefault="0008651B" w:rsidP="00EB5E9D">
            <w:pPr>
              <w:pStyle w:val="ac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6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ค่าเข้าทำกิจกรรมตามฐานการเรียนรู้</w:t>
            </w:r>
          </w:p>
        </w:tc>
        <w:tc>
          <w:tcPr>
            <w:tcW w:w="1440" w:type="dxa"/>
          </w:tcPr>
          <w:p w14:paraId="408335EB" w14:textId="59EDFBF6" w:rsidR="0008651B" w:rsidRPr="004104E5" w:rsidRDefault="007871B7" w:rsidP="00EB5E9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440" w:type="dxa"/>
          </w:tcPr>
          <w:p w14:paraId="04B842C7" w14:textId="2B4BB9C1" w:rsidR="0008651B" w:rsidRPr="004104E5" w:rsidRDefault="007871B7" w:rsidP="00EB5E9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BE68DEF" w14:textId="1673CAB8" w:rsidR="0008651B" w:rsidRPr="004104E5" w:rsidRDefault="007871B7" w:rsidP="00EB5E9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39000</w:t>
            </w:r>
          </w:p>
        </w:tc>
      </w:tr>
      <w:tr w:rsidR="0008651B" w:rsidRPr="004104E5" w14:paraId="15597AD9" w14:textId="77777777" w:rsidTr="00C93681">
        <w:trPr>
          <w:jc w:val="center"/>
        </w:trPr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55512EE0" w14:textId="0FFD0E50" w:rsidR="0008651B" w:rsidRPr="004104E5" w:rsidRDefault="0008651B" w:rsidP="0008651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651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02FC1" w14:textId="7AD07073" w:rsidR="0008651B" w:rsidRPr="004104E5" w:rsidRDefault="007871B7" w:rsidP="001530F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bookmarkStart w:id="5" w:name="_Hlk130767998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60</w:t>
            </w:r>
            <w:r w:rsidR="0008651B" w:rsidRPr="004104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  <w:r w:rsidR="0008651B" w:rsidRPr="004104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60</w:t>
            </w:r>
            <w:bookmarkEnd w:id="5"/>
          </w:p>
        </w:tc>
      </w:tr>
    </w:tbl>
    <w:p w14:paraId="3C56D48F" w14:textId="77777777" w:rsidR="0060058D" w:rsidRPr="00600944" w:rsidRDefault="0060058D" w:rsidP="0060058D">
      <w:pPr>
        <w:spacing w:after="0" w:line="240" w:lineRule="auto"/>
        <w:rPr>
          <w:rFonts w:ascii="Angsana New" w:eastAsia="SimSun" w:hAnsi="Angsana New" w:cs="Angsana New"/>
          <w:b/>
          <w:bCs/>
          <w:sz w:val="16"/>
          <w:szCs w:val="16"/>
          <w:u w:val="single"/>
        </w:rPr>
      </w:pPr>
    </w:p>
    <w:p w14:paraId="2D95ED0F" w14:textId="6E4DC890" w:rsidR="0060058D" w:rsidRPr="0060058D" w:rsidRDefault="0060058D" w:rsidP="00C93681">
      <w:pPr>
        <w:spacing w:after="0" w:line="240" w:lineRule="auto"/>
        <w:ind w:firstLine="720"/>
        <w:rPr>
          <w:rFonts w:ascii="TH SarabunIT๙" w:eastAsia="SimSun" w:hAnsi="TH SarabunIT๙" w:cs="TH SarabunIT๙"/>
          <w:sz w:val="32"/>
          <w:szCs w:val="32"/>
        </w:rPr>
      </w:pPr>
      <w:r w:rsidRPr="0060058D">
        <w:rPr>
          <w:rFonts w:ascii="TH SarabunIT๙" w:eastAsia="SimSun" w:hAnsi="TH SarabunIT๙" w:cs="TH SarabunIT๙"/>
          <w:b/>
          <w:bCs/>
          <w:sz w:val="32"/>
          <w:szCs w:val="32"/>
          <w:cs/>
        </w:rPr>
        <w:t>กิจกรรมที่ 5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 xml:space="preserve"> </w:t>
      </w:r>
      <w:r w:rsidRPr="0060058D">
        <w:rPr>
          <w:rFonts w:ascii="TH SarabunIT๙" w:eastAsia="SimSun" w:hAnsi="TH SarabunIT๙" w:cs="TH SarabunIT๙"/>
          <w:sz w:val="32"/>
          <w:szCs w:val="32"/>
          <w:cs/>
        </w:rPr>
        <w:t>ทัศนศึกษา</w:t>
      </w:r>
      <w:r>
        <w:rPr>
          <w:rFonts w:ascii="TH SarabunIT๙" w:eastAsia="SimSun" w:hAnsi="TH SarabunIT๙" w:cs="TH SarabunIT๙" w:hint="cs"/>
          <w:sz w:val="32"/>
          <w:szCs w:val="32"/>
          <w:cs/>
        </w:rPr>
        <w:t xml:space="preserve"> </w:t>
      </w:r>
      <w:r w:rsidRPr="0060058D">
        <w:rPr>
          <w:rFonts w:ascii="TH SarabunIT๙" w:eastAsia="SimSun" w:hAnsi="TH SarabunIT๙" w:cs="TH SarabunIT๙"/>
          <w:sz w:val="32"/>
          <w:szCs w:val="32"/>
          <w:cs/>
        </w:rPr>
        <w:t>จังหวัดพิษณุโลก</w:t>
      </w:r>
    </w:p>
    <w:tbl>
      <w:tblPr>
        <w:tblW w:w="8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364"/>
        <w:gridCol w:w="1620"/>
        <w:gridCol w:w="1440"/>
        <w:gridCol w:w="1260"/>
      </w:tblGrid>
      <w:tr w:rsidR="00C93681" w:rsidRPr="0060058D" w14:paraId="3EC4745C" w14:textId="77777777" w:rsidTr="00825533">
        <w:trPr>
          <w:jc w:val="center"/>
        </w:trPr>
        <w:tc>
          <w:tcPr>
            <w:tcW w:w="704" w:type="dxa"/>
          </w:tcPr>
          <w:p w14:paraId="6BB41118" w14:textId="56322ED0" w:rsidR="00C93681" w:rsidRPr="0060058D" w:rsidRDefault="00C93681" w:rsidP="0060058D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</w:rPr>
            </w:pPr>
            <w:r w:rsidRPr="0060058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64" w:type="dxa"/>
          </w:tcPr>
          <w:p w14:paraId="7600ABD8" w14:textId="77777777" w:rsidR="00C93681" w:rsidRPr="0060058D" w:rsidRDefault="00C93681" w:rsidP="0060058D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</w:rPr>
            </w:pPr>
            <w:r w:rsidRPr="0060058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102B3976" w14:textId="77777777" w:rsidR="00C93681" w:rsidRDefault="00C93681" w:rsidP="0060058D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</w:rPr>
            </w:pPr>
            <w:r w:rsidRPr="0060058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60058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14:paraId="12CD6D7D" w14:textId="5E3AC883" w:rsidR="00C93681" w:rsidRPr="0060058D" w:rsidRDefault="00C93681" w:rsidP="0060058D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</w:rPr>
            </w:pPr>
            <w:r w:rsidRPr="0060058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</w:rPr>
              <w:t>(</w:t>
            </w:r>
            <w:r w:rsidRPr="0060058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60058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6DEE1D2A" w14:textId="77777777" w:rsidR="00C93681" w:rsidRPr="0060058D" w:rsidRDefault="00C93681" w:rsidP="0060058D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</w:rPr>
            </w:pPr>
            <w:r w:rsidRPr="0060058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</w:tcPr>
          <w:p w14:paraId="1CF5E8D6" w14:textId="77777777" w:rsidR="00C93681" w:rsidRDefault="00C93681" w:rsidP="0060058D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</w:rPr>
            </w:pPr>
            <w:r w:rsidRPr="0060058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62E1BC68" w14:textId="3FAAF7EC" w:rsidR="00C93681" w:rsidRPr="0060058D" w:rsidRDefault="00C93681" w:rsidP="0060058D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</w:rPr>
            </w:pPr>
            <w:r w:rsidRPr="0060058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C93681" w:rsidRPr="0060058D" w14:paraId="2A2BC451" w14:textId="77777777" w:rsidTr="00825533">
        <w:trPr>
          <w:jc w:val="center"/>
        </w:trPr>
        <w:tc>
          <w:tcPr>
            <w:tcW w:w="704" w:type="dxa"/>
          </w:tcPr>
          <w:p w14:paraId="11B0D49A" w14:textId="77777777" w:rsidR="00C93681" w:rsidRPr="0060058D" w:rsidRDefault="00C93681" w:rsidP="0060058D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60058D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364" w:type="dxa"/>
          </w:tcPr>
          <w:p w14:paraId="47D8CFFE" w14:textId="77777777" w:rsidR="00C93681" w:rsidRPr="0060058D" w:rsidRDefault="00C93681" w:rsidP="0060058D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60058D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ค่ารถทัศนศึกษา อำเภอเนินมะปราง  จังหวัดพิษณุโลก</w:t>
            </w:r>
          </w:p>
        </w:tc>
        <w:tc>
          <w:tcPr>
            <w:tcW w:w="1620" w:type="dxa"/>
            <w:vAlign w:val="center"/>
          </w:tcPr>
          <w:p w14:paraId="63B01804" w14:textId="77777777" w:rsidR="00C93681" w:rsidRPr="0060058D" w:rsidRDefault="00C93681" w:rsidP="00825533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proofErr w:type="gramStart"/>
            <w:r w:rsidRPr="0060058D">
              <w:rPr>
                <w:rFonts w:ascii="TH SarabunIT๙" w:eastAsia="SimSun" w:hAnsi="TH SarabunIT๙" w:cs="TH SarabunIT๙"/>
                <w:sz w:val="32"/>
                <w:szCs w:val="32"/>
              </w:rPr>
              <w:t>5</w:t>
            </w:r>
            <w:r w:rsidRPr="0060058D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 xml:space="preserve">  คัน</w:t>
            </w:r>
            <w:proofErr w:type="gramEnd"/>
          </w:p>
        </w:tc>
        <w:tc>
          <w:tcPr>
            <w:tcW w:w="1440" w:type="dxa"/>
            <w:vAlign w:val="center"/>
          </w:tcPr>
          <w:p w14:paraId="75963C00" w14:textId="09DFCCF5" w:rsidR="00C93681" w:rsidRPr="0060058D" w:rsidRDefault="00C93681" w:rsidP="00825533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60058D">
              <w:rPr>
                <w:rFonts w:ascii="TH SarabunIT๙" w:eastAsia="SimSun" w:hAnsi="TH SarabunIT๙" w:cs="TH SarabunIT๙"/>
                <w:sz w:val="32"/>
                <w:szCs w:val="32"/>
              </w:rPr>
              <w:t>8</w:t>
            </w:r>
            <w:r w:rsidRPr="0060058D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,</w:t>
            </w:r>
            <w:r w:rsidRPr="0060058D">
              <w:rPr>
                <w:rFonts w:ascii="TH SarabunIT๙" w:eastAsia="SimSun" w:hAnsi="TH SarabunIT๙" w:cs="TH SarabunIT๙"/>
                <w:sz w:val="32"/>
                <w:szCs w:val="32"/>
              </w:rPr>
              <w:t>5</w:t>
            </w:r>
            <w:r w:rsidRPr="0060058D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F88B115" w14:textId="77777777" w:rsidR="00C93681" w:rsidRPr="0060058D" w:rsidRDefault="00C93681" w:rsidP="00825533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60058D">
              <w:rPr>
                <w:rFonts w:ascii="TH SarabunIT๙" w:eastAsia="SimSun" w:hAnsi="TH SarabunIT๙" w:cs="TH SarabunIT๙"/>
                <w:sz w:val="32"/>
                <w:szCs w:val="32"/>
              </w:rPr>
              <w:t>42</w:t>
            </w:r>
            <w:r w:rsidRPr="0060058D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,</w:t>
            </w:r>
            <w:r w:rsidRPr="0060058D">
              <w:rPr>
                <w:rFonts w:ascii="TH SarabunIT๙" w:eastAsia="SimSun" w:hAnsi="TH SarabunIT๙" w:cs="TH SarabunIT๙"/>
                <w:sz w:val="32"/>
                <w:szCs w:val="32"/>
              </w:rPr>
              <w:t>5</w:t>
            </w:r>
            <w:r w:rsidRPr="0060058D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C93681" w:rsidRPr="0060058D" w14:paraId="4A4BCB91" w14:textId="77777777" w:rsidTr="00825533">
        <w:trPr>
          <w:jc w:val="center"/>
        </w:trPr>
        <w:tc>
          <w:tcPr>
            <w:tcW w:w="704" w:type="dxa"/>
          </w:tcPr>
          <w:p w14:paraId="6C1733A9" w14:textId="77777777" w:rsidR="00C93681" w:rsidRPr="0060058D" w:rsidRDefault="00C93681" w:rsidP="0060058D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60058D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364" w:type="dxa"/>
          </w:tcPr>
          <w:p w14:paraId="5125CB3C" w14:textId="77777777" w:rsidR="00C93681" w:rsidRPr="0060058D" w:rsidRDefault="00C93681" w:rsidP="0060058D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60058D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ค่าอาหารนักเรียน</w:t>
            </w:r>
          </w:p>
        </w:tc>
        <w:tc>
          <w:tcPr>
            <w:tcW w:w="1620" w:type="dxa"/>
            <w:vAlign w:val="center"/>
          </w:tcPr>
          <w:p w14:paraId="31F2ABEB" w14:textId="77777777" w:rsidR="00C93681" w:rsidRPr="0060058D" w:rsidRDefault="00C93681" w:rsidP="00825533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60058D">
              <w:rPr>
                <w:rFonts w:ascii="TH SarabunIT๙" w:eastAsia="SimSun" w:hAnsi="TH SarabunIT๙" w:cs="TH SarabunIT๙"/>
                <w:sz w:val="32"/>
                <w:szCs w:val="32"/>
              </w:rPr>
              <w:t xml:space="preserve">178 </w:t>
            </w:r>
            <w:r w:rsidRPr="0060058D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440" w:type="dxa"/>
            <w:vAlign w:val="center"/>
          </w:tcPr>
          <w:p w14:paraId="45BA1828" w14:textId="77777777" w:rsidR="00C93681" w:rsidRPr="0060058D" w:rsidRDefault="00C93681" w:rsidP="00825533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60058D">
              <w:rPr>
                <w:rFonts w:ascii="TH SarabunIT๙" w:eastAsia="SimSun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F3DA2CE" w14:textId="77777777" w:rsidR="00C93681" w:rsidRPr="0060058D" w:rsidRDefault="00C93681" w:rsidP="00825533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60058D">
              <w:rPr>
                <w:rFonts w:ascii="TH SarabunIT๙" w:eastAsia="SimSun" w:hAnsi="TH SarabunIT๙" w:cs="TH SarabunIT๙"/>
                <w:sz w:val="32"/>
                <w:szCs w:val="32"/>
              </w:rPr>
              <w:t>10</w:t>
            </w:r>
            <w:r w:rsidRPr="0060058D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,</w:t>
            </w:r>
            <w:r w:rsidRPr="0060058D">
              <w:rPr>
                <w:rFonts w:ascii="TH SarabunIT๙" w:eastAsia="SimSun" w:hAnsi="TH SarabunIT๙" w:cs="TH SarabunIT๙"/>
                <w:sz w:val="32"/>
                <w:szCs w:val="32"/>
              </w:rPr>
              <w:t>680</w:t>
            </w:r>
          </w:p>
        </w:tc>
      </w:tr>
      <w:tr w:rsidR="00C93681" w:rsidRPr="0060058D" w14:paraId="462AF429" w14:textId="77777777" w:rsidTr="00825533">
        <w:trPr>
          <w:jc w:val="center"/>
        </w:trPr>
        <w:tc>
          <w:tcPr>
            <w:tcW w:w="704" w:type="dxa"/>
          </w:tcPr>
          <w:p w14:paraId="58CD5756" w14:textId="77777777" w:rsidR="00C93681" w:rsidRPr="0060058D" w:rsidRDefault="00C93681" w:rsidP="0060058D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60058D">
              <w:rPr>
                <w:rFonts w:ascii="TH SarabunIT๙" w:eastAsia="SimS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364" w:type="dxa"/>
          </w:tcPr>
          <w:p w14:paraId="589C5A07" w14:textId="77777777" w:rsidR="00C93681" w:rsidRPr="0060058D" w:rsidRDefault="00C93681" w:rsidP="0060058D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60058D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ค่าของที่ระลึก</w:t>
            </w:r>
          </w:p>
        </w:tc>
        <w:tc>
          <w:tcPr>
            <w:tcW w:w="1620" w:type="dxa"/>
            <w:vAlign w:val="center"/>
          </w:tcPr>
          <w:p w14:paraId="0136ABF1" w14:textId="77777777" w:rsidR="00C93681" w:rsidRPr="0060058D" w:rsidRDefault="00C93681" w:rsidP="00825533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60058D">
              <w:rPr>
                <w:rFonts w:ascii="TH SarabunIT๙" w:eastAsia="SimSun" w:hAnsi="TH SarabunIT๙" w:cs="TH SarabunIT๙"/>
                <w:sz w:val="32"/>
                <w:szCs w:val="32"/>
              </w:rPr>
              <w:t xml:space="preserve">1 </w:t>
            </w:r>
            <w:r w:rsidRPr="0060058D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440" w:type="dxa"/>
            <w:vAlign w:val="center"/>
          </w:tcPr>
          <w:p w14:paraId="296EF785" w14:textId="77777777" w:rsidR="00C93681" w:rsidRPr="0060058D" w:rsidRDefault="00C93681" w:rsidP="00825533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60058D">
              <w:rPr>
                <w:rFonts w:ascii="TH SarabunIT๙" w:eastAsia="SimSun" w:hAnsi="TH SarabunIT๙" w:cs="TH SarabunIT๙"/>
                <w:sz w:val="32"/>
                <w:szCs w:val="32"/>
              </w:rPr>
              <w:t>220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11A8149" w14:textId="77777777" w:rsidR="00C93681" w:rsidRPr="0060058D" w:rsidRDefault="00C93681" w:rsidP="00825533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60058D">
              <w:rPr>
                <w:rFonts w:ascii="TH SarabunIT๙" w:eastAsia="SimSun" w:hAnsi="TH SarabunIT๙" w:cs="TH SarabunIT๙"/>
                <w:sz w:val="32"/>
                <w:szCs w:val="32"/>
              </w:rPr>
              <w:t>220</w:t>
            </w:r>
          </w:p>
        </w:tc>
      </w:tr>
      <w:tr w:rsidR="00C93681" w:rsidRPr="0060058D" w14:paraId="4B59C17B" w14:textId="77777777" w:rsidTr="00825533">
        <w:trPr>
          <w:jc w:val="center"/>
        </w:trPr>
        <w:tc>
          <w:tcPr>
            <w:tcW w:w="704" w:type="dxa"/>
          </w:tcPr>
          <w:p w14:paraId="78E5B487" w14:textId="77777777" w:rsidR="00C93681" w:rsidRPr="00DD506C" w:rsidRDefault="00C93681" w:rsidP="0060058D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</w:rPr>
            </w:pPr>
            <w:r w:rsidRPr="00DD506C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</w:rPr>
              <w:t>3</w:t>
            </w:r>
          </w:p>
        </w:tc>
        <w:tc>
          <w:tcPr>
            <w:tcW w:w="3364" w:type="dxa"/>
          </w:tcPr>
          <w:p w14:paraId="1F4B894B" w14:textId="77777777" w:rsidR="00C93681" w:rsidRPr="00DD506C" w:rsidRDefault="00C93681" w:rsidP="0060058D">
            <w:pPr>
              <w:spacing w:after="0" w:line="240" w:lineRule="auto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</w:rPr>
            </w:pPr>
            <w:r w:rsidRPr="00DD506C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</w:rPr>
              <w:t>ค่าอาหารครู</w:t>
            </w:r>
          </w:p>
        </w:tc>
        <w:tc>
          <w:tcPr>
            <w:tcW w:w="1620" w:type="dxa"/>
            <w:vAlign w:val="center"/>
          </w:tcPr>
          <w:p w14:paraId="2FDECB9A" w14:textId="77777777" w:rsidR="00C93681" w:rsidRPr="00DD506C" w:rsidRDefault="00C93681" w:rsidP="00825533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</w:pPr>
            <w:r w:rsidRPr="00DD506C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</w:rPr>
              <w:t>1</w:t>
            </w:r>
            <w:r w:rsidRPr="00DD506C"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1440" w:type="dxa"/>
            <w:vAlign w:val="center"/>
          </w:tcPr>
          <w:p w14:paraId="1135A61E" w14:textId="77777777" w:rsidR="00C93681" w:rsidRPr="00DD506C" w:rsidRDefault="00C93681" w:rsidP="00825533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</w:pPr>
            <w:r w:rsidRPr="00DD506C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</w:rPr>
              <w:t>80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2329833" w14:textId="39103081" w:rsidR="00C93681" w:rsidRPr="00DD506C" w:rsidRDefault="00C93681" w:rsidP="00825533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</w:pPr>
            <w:r w:rsidRPr="00DD506C"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  <w:t>96</w:t>
            </w:r>
            <w:r w:rsidRPr="00DD506C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</w:rPr>
              <w:t>0</w:t>
            </w:r>
            <w:r w:rsidR="00DD506C"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  <w:t>*</w:t>
            </w:r>
          </w:p>
        </w:tc>
      </w:tr>
      <w:tr w:rsidR="00C93681" w:rsidRPr="0060058D" w14:paraId="540292F1" w14:textId="77777777" w:rsidTr="00C93681">
        <w:trPr>
          <w:jc w:val="center"/>
        </w:trPr>
        <w:tc>
          <w:tcPr>
            <w:tcW w:w="7128" w:type="dxa"/>
            <w:gridSpan w:val="4"/>
          </w:tcPr>
          <w:p w14:paraId="4D605E07" w14:textId="5B8DD011" w:rsidR="00C93681" w:rsidRPr="0060058D" w:rsidRDefault="00825533" w:rsidP="00825533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</w:rPr>
            </w:pPr>
            <w:r w:rsidRPr="0008651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60" w:type="dxa"/>
          </w:tcPr>
          <w:p w14:paraId="0504244A" w14:textId="77777777" w:rsidR="00C93681" w:rsidRPr="0060058D" w:rsidRDefault="00C93681" w:rsidP="0060058D">
            <w:pPr>
              <w:spacing w:after="0" w:line="240" w:lineRule="auto"/>
              <w:jc w:val="right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</w:rPr>
            </w:pPr>
            <w:r w:rsidRPr="0060058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</w:rPr>
              <w:t>54</w:t>
            </w:r>
            <w:r w:rsidRPr="0060058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Pr="0060058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</w:rPr>
              <w:t>360</w:t>
            </w:r>
          </w:p>
        </w:tc>
      </w:tr>
    </w:tbl>
    <w:p w14:paraId="6495AABE" w14:textId="77777777" w:rsidR="00600944" w:rsidRDefault="00600944" w:rsidP="00600944">
      <w:pPr>
        <w:spacing w:after="0" w:line="20" w:lineRule="atLeas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79891083" w14:textId="4540DE1C" w:rsidR="00600944" w:rsidRPr="00600944" w:rsidRDefault="00600944" w:rsidP="00600944">
      <w:pPr>
        <w:spacing w:after="0" w:line="20" w:lineRule="atLeast"/>
        <w:ind w:firstLine="720"/>
        <w:rPr>
          <w:rFonts w:ascii="TH SarabunIT๙" w:hAnsi="TH SarabunIT๙" w:cs="TH SarabunIT๙"/>
          <w:b/>
          <w:bCs/>
          <w:color w:val="000000"/>
          <w:sz w:val="32"/>
          <w:szCs w:val="32"/>
          <w:cs/>
          <w:lang w:val="th-TH"/>
        </w:rPr>
      </w:pPr>
      <w:r w:rsidRPr="0060094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กิจกรรมที่ </w:t>
      </w:r>
      <w:r w:rsidRPr="00600944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6</w:t>
      </w:r>
      <w:r w:rsidRPr="0060094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Pr="00600944">
        <w:rPr>
          <w:rFonts w:ascii="TH SarabunIT๙" w:hAnsi="TH SarabunIT๙" w:cs="TH SarabunIT๙"/>
          <w:color w:val="000000"/>
          <w:sz w:val="32"/>
          <w:szCs w:val="32"/>
          <w:cs/>
          <w:lang w:val="th-TH"/>
        </w:rPr>
        <w:t>ทัศนศึกษาศูนย์การเรียนรู้เศรษฐกิจพอเพียง</w:t>
      </w:r>
    </w:p>
    <w:tbl>
      <w:tblPr>
        <w:tblW w:w="8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6"/>
        <w:gridCol w:w="3378"/>
        <w:gridCol w:w="1619"/>
        <w:gridCol w:w="1439"/>
        <w:gridCol w:w="1089"/>
      </w:tblGrid>
      <w:tr w:rsidR="00600944" w:rsidRPr="00600944" w14:paraId="3F7CAE90" w14:textId="77777777" w:rsidTr="00553813">
        <w:trPr>
          <w:jc w:val="center"/>
        </w:trPr>
        <w:tc>
          <w:tcPr>
            <w:tcW w:w="856" w:type="dxa"/>
          </w:tcPr>
          <w:p w14:paraId="1A4B5C37" w14:textId="77777777" w:rsidR="00600944" w:rsidRPr="00600944" w:rsidRDefault="00600944" w:rsidP="006009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009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78" w:type="dxa"/>
          </w:tcPr>
          <w:p w14:paraId="581D6FBD" w14:textId="77777777" w:rsidR="00600944" w:rsidRPr="00600944" w:rsidRDefault="00600944" w:rsidP="006009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009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19" w:type="dxa"/>
          </w:tcPr>
          <w:p w14:paraId="7C54839E" w14:textId="77777777" w:rsidR="00600944" w:rsidRPr="00600944" w:rsidRDefault="00600944" w:rsidP="006009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009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514A3C0F" w14:textId="77777777" w:rsidR="00600944" w:rsidRPr="00600944" w:rsidRDefault="00600944" w:rsidP="006009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009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439" w:type="dxa"/>
          </w:tcPr>
          <w:p w14:paraId="27EEE870" w14:textId="77777777" w:rsidR="00600944" w:rsidRPr="00600944" w:rsidRDefault="00600944" w:rsidP="006009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009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357D420" w14:textId="77777777" w:rsidR="00600944" w:rsidRPr="00600944" w:rsidRDefault="00600944" w:rsidP="006009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009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089" w:type="dxa"/>
          </w:tcPr>
          <w:p w14:paraId="2B719563" w14:textId="77777777" w:rsidR="00600944" w:rsidRPr="00600944" w:rsidRDefault="00600944" w:rsidP="006009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009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600944" w:rsidRPr="00600944" w14:paraId="33AB8585" w14:textId="77777777" w:rsidTr="0055381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9B9C" w14:textId="77777777" w:rsidR="00600944" w:rsidRPr="00600944" w:rsidRDefault="00600944" w:rsidP="006009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0094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8C95" w14:textId="77777777" w:rsidR="00600944" w:rsidRPr="00600944" w:rsidRDefault="00600944" w:rsidP="0060094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94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ค่าจ้างเหมารถไปทัศนศึกษา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12F5" w14:textId="77777777" w:rsidR="00600944" w:rsidRPr="00600944" w:rsidRDefault="00600944" w:rsidP="006009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94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  <w:r w:rsidRPr="0060094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คัน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3140" w14:textId="77777777" w:rsidR="00600944" w:rsidRPr="00600944" w:rsidRDefault="00600944" w:rsidP="006009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94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7,000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1B9F" w14:textId="77777777" w:rsidR="00600944" w:rsidRPr="00600944" w:rsidRDefault="00600944" w:rsidP="006009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0094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42,000</w:t>
            </w:r>
          </w:p>
        </w:tc>
      </w:tr>
      <w:tr w:rsidR="00600944" w:rsidRPr="00600944" w14:paraId="3776A5AA" w14:textId="77777777" w:rsidTr="0055381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023A" w14:textId="77777777" w:rsidR="00600944" w:rsidRPr="00600944" w:rsidRDefault="00600944" w:rsidP="006009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0094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4CC7" w14:textId="77777777" w:rsidR="00600944" w:rsidRPr="00600944" w:rsidRDefault="00600944" w:rsidP="0060094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94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ค่าอาหารนักเรียน </w:t>
            </w:r>
            <w:r w:rsidRPr="0060094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60094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มื้อ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42BD" w14:textId="77777777" w:rsidR="00600944" w:rsidRPr="00600944" w:rsidRDefault="00600944" w:rsidP="006009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94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190 </w:t>
            </w:r>
            <w:r w:rsidRPr="0060094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1B56" w14:textId="77777777" w:rsidR="00600944" w:rsidRPr="00600944" w:rsidRDefault="00600944" w:rsidP="006009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0094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8172" w14:textId="77777777" w:rsidR="00600944" w:rsidRPr="00600944" w:rsidRDefault="00600944" w:rsidP="006009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0094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11,400</w:t>
            </w:r>
          </w:p>
        </w:tc>
      </w:tr>
      <w:tr w:rsidR="00600944" w:rsidRPr="00600944" w14:paraId="6B683B0C" w14:textId="77777777" w:rsidTr="0055381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E4DE3" w14:textId="77777777" w:rsidR="00600944" w:rsidRPr="00DD506C" w:rsidRDefault="00600944" w:rsidP="006009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D506C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E337" w14:textId="77777777" w:rsidR="00600944" w:rsidRPr="00DD506C" w:rsidRDefault="00600944" w:rsidP="00600944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D506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ค่าอาหารครู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A871" w14:textId="77777777" w:rsidR="00600944" w:rsidRPr="00DD506C" w:rsidRDefault="00600944" w:rsidP="006009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D506C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12</w:t>
            </w:r>
            <w:r w:rsidRPr="00DD506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F3BC" w14:textId="77777777" w:rsidR="00600944" w:rsidRPr="00DD506C" w:rsidRDefault="00600944" w:rsidP="006009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D506C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80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305E" w14:textId="3D218ED1" w:rsidR="00600944" w:rsidRPr="00DD506C" w:rsidRDefault="00600944" w:rsidP="006009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D506C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960</w:t>
            </w:r>
            <w:r w:rsidR="00DD506C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*</w:t>
            </w:r>
          </w:p>
        </w:tc>
      </w:tr>
      <w:tr w:rsidR="00600944" w:rsidRPr="00600944" w14:paraId="711DC32C" w14:textId="77777777" w:rsidTr="0055381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1E58" w14:textId="77777777" w:rsidR="00600944" w:rsidRPr="00600944" w:rsidRDefault="00600944" w:rsidP="006009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0094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C77E" w14:textId="77777777" w:rsidR="00600944" w:rsidRPr="00600944" w:rsidRDefault="00600944" w:rsidP="0060094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94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ค่าเข้าชมแหล่งเรียนรู้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2F73" w14:textId="77777777" w:rsidR="00600944" w:rsidRPr="00600944" w:rsidRDefault="00600944" w:rsidP="006009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94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202</w:t>
            </w:r>
            <w:r w:rsidRPr="0060094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203A" w14:textId="77777777" w:rsidR="00600944" w:rsidRPr="00600944" w:rsidRDefault="00600944" w:rsidP="006009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0094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158F" w14:textId="77777777" w:rsidR="00600944" w:rsidRPr="00600944" w:rsidRDefault="00600944" w:rsidP="006009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0094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4,040</w:t>
            </w:r>
          </w:p>
        </w:tc>
      </w:tr>
      <w:tr w:rsidR="00600944" w:rsidRPr="00600944" w14:paraId="487951C2" w14:textId="77777777" w:rsidTr="0055381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55FFB" w14:textId="77777777" w:rsidR="00600944" w:rsidRPr="00600944" w:rsidRDefault="00600944" w:rsidP="006009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0094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  <w:r w:rsidRPr="0060094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D05D" w14:textId="77777777" w:rsidR="00600944" w:rsidRPr="00600944" w:rsidRDefault="00600944" w:rsidP="006009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0094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58</w:t>
            </w:r>
            <w:r w:rsidRPr="0060094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,</w:t>
            </w:r>
            <w:r w:rsidRPr="0060094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400</w:t>
            </w:r>
          </w:p>
        </w:tc>
      </w:tr>
    </w:tbl>
    <w:p w14:paraId="7E21693A" w14:textId="35A5D748" w:rsidR="00752CDD" w:rsidRPr="00DD506C" w:rsidRDefault="00DD506C" w:rsidP="00752CDD">
      <w:pPr>
        <w:spacing w:before="120" w:after="0" w:line="240" w:lineRule="auto"/>
        <w:ind w:firstLine="720"/>
        <w:contextualSpacing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DD506C">
        <w:rPr>
          <w:rFonts w:ascii="TH SarabunIT๙" w:hAnsi="TH SarabunIT๙" w:cs="TH SarabunIT๙"/>
          <w:color w:val="FF0000"/>
          <w:sz w:val="32"/>
          <w:szCs w:val="32"/>
        </w:rPr>
        <w:t xml:space="preserve">* </w:t>
      </w:r>
      <w:r w:rsidRPr="00DD506C">
        <w:rPr>
          <w:rFonts w:ascii="TH SarabunIT๙" w:hAnsi="TH SarabunIT๙" w:cs="TH SarabunIT๙" w:hint="cs"/>
          <w:color w:val="FF0000"/>
          <w:sz w:val="32"/>
          <w:szCs w:val="32"/>
          <w:cs/>
        </w:rPr>
        <w:t>ค่าอาหารและน้ำดื่มครูใช้งบประมาณอุดหนุนโครงการพัฒนาบุคลากร</w:t>
      </w:r>
    </w:p>
    <w:p w14:paraId="7FAC76B8" w14:textId="77777777" w:rsidR="00DD506C" w:rsidRDefault="00DD506C" w:rsidP="00752CDD">
      <w:pPr>
        <w:spacing w:before="120" w:after="0" w:line="240" w:lineRule="auto"/>
        <w:ind w:firstLine="720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7A1AA20A" w14:textId="389678FE" w:rsidR="00752CDD" w:rsidRPr="005A13C3" w:rsidRDefault="00752CDD" w:rsidP="00752CDD">
      <w:pPr>
        <w:spacing w:before="120" w:after="0" w:line="240" w:lineRule="auto"/>
        <w:ind w:firstLine="720"/>
        <w:contextualSpacing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A13C3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หมายเหตุ     ค่าใช้จ่ายทุกรายการสามารถถัวจ่ายได้</w:t>
      </w:r>
    </w:p>
    <w:p w14:paraId="5913EB00" w14:textId="77777777" w:rsidR="00B54504" w:rsidRPr="004104E5" w:rsidRDefault="00B54504" w:rsidP="00854123">
      <w:pPr>
        <w:spacing w:before="24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6C2B4BCB" w14:textId="77777777" w:rsidR="00B54504" w:rsidRPr="004104E5" w:rsidRDefault="00B54504" w:rsidP="00854123">
      <w:pPr>
        <w:spacing w:before="24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sectPr w:rsidR="00B54504" w:rsidRPr="004104E5" w:rsidSect="00DC54DC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4BC4D" w14:textId="77777777" w:rsidR="00867347" w:rsidRDefault="00867347" w:rsidP="002B00A6">
      <w:pPr>
        <w:spacing w:after="0" w:line="240" w:lineRule="auto"/>
      </w:pPr>
      <w:r>
        <w:separator/>
      </w:r>
    </w:p>
  </w:endnote>
  <w:endnote w:type="continuationSeparator" w:id="0">
    <w:p w14:paraId="5EAA0879" w14:textId="77777777" w:rsidR="00867347" w:rsidRDefault="00867347" w:rsidP="002B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CCAD4" w14:textId="77777777" w:rsidR="00867347" w:rsidRDefault="00867347" w:rsidP="002B00A6">
      <w:pPr>
        <w:spacing w:after="0" w:line="240" w:lineRule="auto"/>
      </w:pPr>
      <w:r>
        <w:separator/>
      </w:r>
    </w:p>
  </w:footnote>
  <w:footnote w:type="continuationSeparator" w:id="0">
    <w:p w14:paraId="3DECB4D2" w14:textId="77777777" w:rsidR="00867347" w:rsidRDefault="00867347" w:rsidP="002B00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6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7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2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4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18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2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4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7010228">
    <w:abstractNumId w:val="12"/>
  </w:num>
  <w:num w:numId="2" w16cid:durableId="1009405476">
    <w:abstractNumId w:val="22"/>
  </w:num>
  <w:num w:numId="3" w16cid:durableId="6130981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50165626">
    <w:abstractNumId w:val="24"/>
  </w:num>
  <w:num w:numId="5" w16cid:durableId="15213549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2592849">
    <w:abstractNumId w:val="0"/>
  </w:num>
  <w:num w:numId="7" w16cid:durableId="8763105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90465226">
    <w:abstractNumId w:val="10"/>
  </w:num>
  <w:num w:numId="9" w16cid:durableId="14255080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5123750">
    <w:abstractNumId w:val="4"/>
  </w:num>
  <w:num w:numId="11" w16cid:durableId="16850931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96878898">
    <w:abstractNumId w:val="2"/>
  </w:num>
  <w:num w:numId="13" w16cid:durableId="1239368296">
    <w:abstractNumId w:val="2"/>
  </w:num>
  <w:num w:numId="14" w16cid:durableId="1741514200">
    <w:abstractNumId w:val="19"/>
  </w:num>
  <w:num w:numId="15" w16cid:durableId="122814545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13467057">
    <w:abstractNumId w:val="14"/>
  </w:num>
  <w:num w:numId="17" w16cid:durableId="112675373">
    <w:abstractNumId w:val="24"/>
    <w:lvlOverride w:ilvl="0">
      <w:startOverride w:val="1"/>
    </w:lvlOverride>
  </w:num>
  <w:num w:numId="18" w16cid:durableId="368578324">
    <w:abstractNumId w:val="17"/>
  </w:num>
  <w:num w:numId="19" w16cid:durableId="718674048">
    <w:abstractNumId w:val="6"/>
  </w:num>
  <w:num w:numId="20" w16cid:durableId="1239755507">
    <w:abstractNumId w:val="1"/>
  </w:num>
  <w:num w:numId="21" w16cid:durableId="1916817086">
    <w:abstractNumId w:val="7"/>
  </w:num>
  <w:num w:numId="22" w16cid:durableId="331687283">
    <w:abstractNumId w:val="20"/>
  </w:num>
  <w:num w:numId="23" w16cid:durableId="1688020673">
    <w:abstractNumId w:val="21"/>
  </w:num>
  <w:num w:numId="24" w16cid:durableId="216429604">
    <w:abstractNumId w:val="8"/>
  </w:num>
  <w:num w:numId="25" w16cid:durableId="1449818974">
    <w:abstractNumId w:val="18"/>
  </w:num>
  <w:num w:numId="26" w16cid:durableId="910502895">
    <w:abstractNumId w:val="25"/>
  </w:num>
  <w:num w:numId="27" w16cid:durableId="1075014035">
    <w:abstractNumId w:val="0"/>
    <w:lvlOverride w:ilvl="0">
      <w:startOverride w:val="1"/>
    </w:lvlOverride>
  </w:num>
  <w:num w:numId="28" w16cid:durableId="862329486">
    <w:abstractNumId w:val="13"/>
  </w:num>
  <w:num w:numId="29" w16cid:durableId="1115752608">
    <w:abstractNumId w:val="5"/>
  </w:num>
  <w:num w:numId="30" w16cid:durableId="317000430">
    <w:abstractNumId w:val="23"/>
  </w:num>
  <w:num w:numId="31" w16cid:durableId="742482796">
    <w:abstractNumId w:val="11"/>
  </w:num>
  <w:num w:numId="32" w16cid:durableId="1017074184">
    <w:abstractNumId w:val="16"/>
  </w:num>
  <w:num w:numId="33" w16cid:durableId="1502502108">
    <w:abstractNumId w:val="15"/>
  </w:num>
  <w:num w:numId="34" w16cid:durableId="1471703289">
    <w:abstractNumId w:val="3"/>
  </w:num>
  <w:num w:numId="35" w16cid:durableId="15308777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7EC"/>
    <w:rsid w:val="00001F5F"/>
    <w:rsid w:val="00006FEF"/>
    <w:rsid w:val="000206BD"/>
    <w:rsid w:val="000213D3"/>
    <w:rsid w:val="00025FF0"/>
    <w:rsid w:val="0003078A"/>
    <w:rsid w:val="0003606F"/>
    <w:rsid w:val="00050C73"/>
    <w:rsid w:val="000618B2"/>
    <w:rsid w:val="0008164A"/>
    <w:rsid w:val="0008241C"/>
    <w:rsid w:val="0008651B"/>
    <w:rsid w:val="000A1414"/>
    <w:rsid w:val="000D257F"/>
    <w:rsid w:val="000D4CCF"/>
    <w:rsid w:val="000D6337"/>
    <w:rsid w:val="000F224D"/>
    <w:rsid w:val="000F5E8F"/>
    <w:rsid w:val="00100F17"/>
    <w:rsid w:val="00131348"/>
    <w:rsid w:val="001334C5"/>
    <w:rsid w:val="00146021"/>
    <w:rsid w:val="001530FC"/>
    <w:rsid w:val="00165634"/>
    <w:rsid w:val="00165713"/>
    <w:rsid w:val="00165F42"/>
    <w:rsid w:val="00181974"/>
    <w:rsid w:val="00184B3D"/>
    <w:rsid w:val="00186BBB"/>
    <w:rsid w:val="001A4000"/>
    <w:rsid w:val="001B35B6"/>
    <w:rsid w:val="001B6E8E"/>
    <w:rsid w:val="001B78AB"/>
    <w:rsid w:val="001C6A2B"/>
    <w:rsid w:val="001D5C96"/>
    <w:rsid w:val="001E3166"/>
    <w:rsid w:val="001F4282"/>
    <w:rsid w:val="001F4B39"/>
    <w:rsid w:val="002028EA"/>
    <w:rsid w:val="00236D25"/>
    <w:rsid w:val="0024367C"/>
    <w:rsid w:val="00266DF0"/>
    <w:rsid w:val="00273CD0"/>
    <w:rsid w:val="00274ADD"/>
    <w:rsid w:val="00295776"/>
    <w:rsid w:val="002A7FD0"/>
    <w:rsid w:val="002B00A6"/>
    <w:rsid w:val="002B15EF"/>
    <w:rsid w:val="002C31A5"/>
    <w:rsid w:val="002D11B6"/>
    <w:rsid w:val="002D61AE"/>
    <w:rsid w:val="002E1FC8"/>
    <w:rsid w:val="003065D3"/>
    <w:rsid w:val="00317CF8"/>
    <w:rsid w:val="00321576"/>
    <w:rsid w:val="00332B82"/>
    <w:rsid w:val="00333C10"/>
    <w:rsid w:val="00333DFC"/>
    <w:rsid w:val="003428F1"/>
    <w:rsid w:val="00343BD7"/>
    <w:rsid w:val="00344BC2"/>
    <w:rsid w:val="00350EF0"/>
    <w:rsid w:val="0035429F"/>
    <w:rsid w:val="0036339D"/>
    <w:rsid w:val="00365232"/>
    <w:rsid w:val="00370B2F"/>
    <w:rsid w:val="003919CE"/>
    <w:rsid w:val="003B6133"/>
    <w:rsid w:val="003C3C61"/>
    <w:rsid w:val="003C55AD"/>
    <w:rsid w:val="003C7031"/>
    <w:rsid w:val="003D2160"/>
    <w:rsid w:val="003D46D6"/>
    <w:rsid w:val="003E6DE2"/>
    <w:rsid w:val="003F0489"/>
    <w:rsid w:val="004104E5"/>
    <w:rsid w:val="0041415D"/>
    <w:rsid w:val="00421D94"/>
    <w:rsid w:val="004226FE"/>
    <w:rsid w:val="00426B4D"/>
    <w:rsid w:val="00437E3F"/>
    <w:rsid w:val="004728D5"/>
    <w:rsid w:val="0048036C"/>
    <w:rsid w:val="0048141B"/>
    <w:rsid w:val="00482A21"/>
    <w:rsid w:val="00491312"/>
    <w:rsid w:val="00492FD8"/>
    <w:rsid w:val="004A661A"/>
    <w:rsid w:val="004C048D"/>
    <w:rsid w:val="004C36C6"/>
    <w:rsid w:val="004D598F"/>
    <w:rsid w:val="004E280A"/>
    <w:rsid w:val="004E7175"/>
    <w:rsid w:val="004F304C"/>
    <w:rsid w:val="0050650A"/>
    <w:rsid w:val="00506C9B"/>
    <w:rsid w:val="0051441D"/>
    <w:rsid w:val="005147FF"/>
    <w:rsid w:val="005356F1"/>
    <w:rsid w:val="00536AB8"/>
    <w:rsid w:val="00547866"/>
    <w:rsid w:val="00553813"/>
    <w:rsid w:val="00576188"/>
    <w:rsid w:val="005A13C3"/>
    <w:rsid w:val="005A6D03"/>
    <w:rsid w:val="005D0617"/>
    <w:rsid w:val="005D5AEA"/>
    <w:rsid w:val="005F7879"/>
    <w:rsid w:val="0060058D"/>
    <w:rsid w:val="00600944"/>
    <w:rsid w:val="0060799E"/>
    <w:rsid w:val="0061588F"/>
    <w:rsid w:val="00624FBF"/>
    <w:rsid w:val="00626568"/>
    <w:rsid w:val="00626898"/>
    <w:rsid w:val="00642234"/>
    <w:rsid w:val="00644044"/>
    <w:rsid w:val="006471F0"/>
    <w:rsid w:val="006514B9"/>
    <w:rsid w:val="00653F8F"/>
    <w:rsid w:val="00654DA8"/>
    <w:rsid w:val="006609C8"/>
    <w:rsid w:val="0066260C"/>
    <w:rsid w:val="00685642"/>
    <w:rsid w:val="006971CC"/>
    <w:rsid w:val="006A3779"/>
    <w:rsid w:val="006B7958"/>
    <w:rsid w:val="006B7BC6"/>
    <w:rsid w:val="006C0383"/>
    <w:rsid w:val="006C2660"/>
    <w:rsid w:val="006C30F8"/>
    <w:rsid w:val="006C3328"/>
    <w:rsid w:val="006C4678"/>
    <w:rsid w:val="006C5251"/>
    <w:rsid w:val="006D0E5D"/>
    <w:rsid w:val="006D16E6"/>
    <w:rsid w:val="006D357B"/>
    <w:rsid w:val="006D61E8"/>
    <w:rsid w:val="006E0199"/>
    <w:rsid w:val="006F5A74"/>
    <w:rsid w:val="006F70A0"/>
    <w:rsid w:val="00712406"/>
    <w:rsid w:val="00713B02"/>
    <w:rsid w:val="00717082"/>
    <w:rsid w:val="007511A4"/>
    <w:rsid w:val="00752CDD"/>
    <w:rsid w:val="007547EC"/>
    <w:rsid w:val="00765EC9"/>
    <w:rsid w:val="00782C83"/>
    <w:rsid w:val="0078404E"/>
    <w:rsid w:val="007871B7"/>
    <w:rsid w:val="007A14FF"/>
    <w:rsid w:val="007A444A"/>
    <w:rsid w:val="007C0EB8"/>
    <w:rsid w:val="007D3610"/>
    <w:rsid w:val="007D4376"/>
    <w:rsid w:val="007D7CC2"/>
    <w:rsid w:val="007E278E"/>
    <w:rsid w:val="007F1A64"/>
    <w:rsid w:val="007F4678"/>
    <w:rsid w:val="007F7B37"/>
    <w:rsid w:val="00800F10"/>
    <w:rsid w:val="0080231C"/>
    <w:rsid w:val="008227A5"/>
    <w:rsid w:val="00825533"/>
    <w:rsid w:val="00854123"/>
    <w:rsid w:val="00857F3D"/>
    <w:rsid w:val="00863BD0"/>
    <w:rsid w:val="00867347"/>
    <w:rsid w:val="00873BCB"/>
    <w:rsid w:val="00881163"/>
    <w:rsid w:val="0088181A"/>
    <w:rsid w:val="008846A0"/>
    <w:rsid w:val="008877FA"/>
    <w:rsid w:val="00887AD7"/>
    <w:rsid w:val="0089027B"/>
    <w:rsid w:val="00893DA6"/>
    <w:rsid w:val="008A7629"/>
    <w:rsid w:val="008B0EDE"/>
    <w:rsid w:val="008B6262"/>
    <w:rsid w:val="008C2F69"/>
    <w:rsid w:val="008D1587"/>
    <w:rsid w:val="008D1965"/>
    <w:rsid w:val="008D64DC"/>
    <w:rsid w:val="008E2F0E"/>
    <w:rsid w:val="008E4100"/>
    <w:rsid w:val="008F0EB0"/>
    <w:rsid w:val="008F3EBB"/>
    <w:rsid w:val="0090693D"/>
    <w:rsid w:val="00945C1E"/>
    <w:rsid w:val="00947661"/>
    <w:rsid w:val="00950885"/>
    <w:rsid w:val="00964257"/>
    <w:rsid w:val="009738A8"/>
    <w:rsid w:val="00994AD2"/>
    <w:rsid w:val="00994F46"/>
    <w:rsid w:val="009B411E"/>
    <w:rsid w:val="009B7DD6"/>
    <w:rsid w:val="009C404A"/>
    <w:rsid w:val="009E74F6"/>
    <w:rsid w:val="009F0907"/>
    <w:rsid w:val="00A1758C"/>
    <w:rsid w:val="00A2465F"/>
    <w:rsid w:val="00A265EC"/>
    <w:rsid w:val="00A27D2C"/>
    <w:rsid w:val="00A4239E"/>
    <w:rsid w:val="00A42BDB"/>
    <w:rsid w:val="00A42EEE"/>
    <w:rsid w:val="00A5351A"/>
    <w:rsid w:val="00A559DE"/>
    <w:rsid w:val="00A57042"/>
    <w:rsid w:val="00A619CA"/>
    <w:rsid w:val="00A810A8"/>
    <w:rsid w:val="00A819F2"/>
    <w:rsid w:val="00A93056"/>
    <w:rsid w:val="00AA4860"/>
    <w:rsid w:val="00AA4F99"/>
    <w:rsid w:val="00AA79ED"/>
    <w:rsid w:val="00AB3063"/>
    <w:rsid w:val="00AC7FD2"/>
    <w:rsid w:val="00AF4CA6"/>
    <w:rsid w:val="00B04CF3"/>
    <w:rsid w:val="00B06BD1"/>
    <w:rsid w:val="00B12EBA"/>
    <w:rsid w:val="00B25702"/>
    <w:rsid w:val="00B5156F"/>
    <w:rsid w:val="00B54504"/>
    <w:rsid w:val="00B55C2E"/>
    <w:rsid w:val="00B57345"/>
    <w:rsid w:val="00B57B00"/>
    <w:rsid w:val="00B603F0"/>
    <w:rsid w:val="00B62F05"/>
    <w:rsid w:val="00B711DB"/>
    <w:rsid w:val="00BA0A5E"/>
    <w:rsid w:val="00BA1F85"/>
    <w:rsid w:val="00BB493E"/>
    <w:rsid w:val="00BC219D"/>
    <w:rsid w:val="00BD4B0A"/>
    <w:rsid w:val="00BD7D29"/>
    <w:rsid w:val="00C11E3D"/>
    <w:rsid w:val="00C26022"/>
    <w:rsid w:val="00C41DCA"/>
    <w:rsid w:val="00C71853"/>
    <w:rsid w:val="00C813DF"/>
    <w:rsid w:val="00C93681"/>
    <w:rsid w:val="00CA0233"/>
    <w:rsid w:val="00CA58CC"/>
    <w:rsid w:val="00CE1FF6"/>
    <w:rsid w:val="00CE3E25"/>
    <w:rsid w:val="00D073F4"/>
    <w:rsid w:val="00D13A95"/>
    <w:rsid w:val="00D16D7B"/>
    <w:rsid w:val="00D3296E"/>
    <w:rsid w:val="00D339AB"/>
    <w:rsid w:val="00D40A72"/>
    <w:rsid w:val="00D5241C"/>
    <w:rsid w:val="00D56E75"/>
    <w:rsid w:val="00D60033"/>
    <w:rsid w:val="00D6344E"/>
    <w:rsid w:val="00D6735A"/>
    <w:rsid w:val="00D95426"/>
    <w:rsid w:val="00DA249B"/>
    <w:rsid w:val="00DA6E48"/>
    <w:rsid w:val="00DA737A"/>
    <w:rsid w:val="00DA751F"/>
    <w:rsid w:val="00DB1684"/>
    <w:rsid w:val="00DB794D"/>
    <w:rsid w:val="00DC1B4B"/>
    <w:rsid w:val="00DC2763"/>
    <w:rsid w:val="00DC54DC"/>
    <w:rsid w:val="00DD10E3"/>
    <w:rsid w:val="00DD506C"/>
    <w:rsid w:val="00DE42DC"/>
    <w:rsid w:val="00DF4CCD"/>
    <w:rsid w:val="00E103F2"/>
    <w:rsid w:val="00E1291C"/>
    <w:rsid w:val="00E25034"/>
    <w:rsid w:val="00E37D89"/>
    <w:rsid w:val="00E42DEA"/>
    <w:rsid w:val="00E51714"/>
    <w:rsid w:val="00E603DC"/>
    <w:rsid w:val="00E76B1A"/>
    <w:rsid w:val="00E80274"/>
    <w:rsid w:val="00E812B4"/>
    <w:rsid w:val="00E837B7"/>
    <w:rsid w:val="00E87604"/>
    <w:rsid w:val="00E923CF"/>
    <w:rsid w:val="00E9780B"/>
    <w:rsid w:val="00EA1128"/>
    <w:rsid w:val="00EA492D"/>
    <w:rsid w:val="00EB08F2"/>
    <w:rsid w:val="00EB102B"/>
    <w:rsid w:val="00EB1A17"/>
    <w:rsid w:val="00EB35FF"/>
    <w:rsid w:val="00EB5495"/>
    <w:rsid w:val="00EB5E9D"/>
    <w:rsid w:val="00EF1D09"/>
    <w:rsid w:val="00F10930"/>
    <w:rsid w:val="00F36617"/>
    <w:rsid w:val="00F4106C"/>
    <w:rsid w:val="00F438C0"/>
    <w:rsid w:val="00F54C0A"/>
    <w:rsid w:val="00F6024A"/>
    <w:rsid w:val="00F621FB"/>
    <w:rsid w:val="00F63B1C"/>
    <w:rsid w:val="00F7384B"/>
    <w:rsid w:val="00FA2C8B"/>
    <w:rsid w:val="00FA3988"/>
    <w:rsid w:val="00FA5F5B"/>
    <w:rsid w:val="00FA6478"/>
    <w:rsid w:val="00FB28D7"/>
    <w:rsid w:val="00FB57E6"/>
    <w:rsid w:val="00FC6AD1"/>
    <w:rsid w:val="00FD5AD6"/>
    <w:rsid w:val="00FE128F"/>
    <w:rsid w:val="00FE66C0"/>
    <w:rsid w:val="00FF0D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2EB97"/>
  <w15:docId w15:val="{85874283-97D3-4640-ADC3-3C8D1F1F6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79ED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link w:val="10"/>
    <w:uiPriority w:val="9"/>
    <w:qFormat/>
    <w:rsid w:val="0060799E"/>
    <w:pPr>
      <w:numPr>
        <w:numId w:val="2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60799E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60799E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60799E"/>
    <w:pPr>
      <w:numPr>
        <w:ilvl w:val="0"/>
        <w:numId w:val="4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60799E"/>
    <w:pPr>
      <w:numPr>
        <w:numId w:val="6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799E"/>
    <w:pPr>
      <w:keepNext/>
      <w:keepLines/>
      <w:numPr>
        <w:ilvl w:val="5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799E"/>
    <w:pPr>
      <w:keepNext/>
      <w:keepLines/>
      <w:numPr>
        <w:ilvl w:val="6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799E"/>
    <w:pPr>
      <w:keepNext/>
      <w:keepLines/>
      <w:numPr>
        <w:ilvl w:val="7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99E"/>
    <w:pPr>
      <w:keepNext/>
      <w:keepLines/>
      <w:numPr>
        <w:ilvl w:val="8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link w:val="2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link w:val="3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link w:val="4"/>
    <w:uiPriority w:val="9"/>
    <w:rsid w:val="0060799E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link w:val="5"/>
    <w:uiPriority w:val="9"/>
    <w:rsid w:val="0060799E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link w:val="6"/>
    <w:uiPriority w:val="9"/>
    <w:semiHidden/>
    <w:rsid w:val="0060799E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link w:val="7"/>
    <w:uiPriority w:val="9"/>
    <w:semiHidden/>
    <w:rsid w:val="0060799E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link w:val="8"/>
    <w:uiPriority w:val="9"/>
    <w:semiHidden/>
    <w:rsid w:val="0060799E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link w:val="9"/>
    <w:uiPriority w:val="9"/>
    <w:semiHidden/>
    <w:rsid w:val="0060799E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60799E"/>
  </w:style>
  <w:style w:type="paragraph" w:styleId="a4">
    <w:name w:val="header"/>
    <w:basedOn w:val="a"/>
    <w:link w:val="a5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link w:val="a4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link w:val="a6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8">
    <w:name w:val="Subtitle"/>
    <w:basedOn w:val="a"/>
    <w:next w:val="a"/>
    <w:link w:val="a9"/>
    <w:uiPriority w:val="11"/>
    <w:qFormat/>
    <w:rsid w:val="0060799E"/>
    <w:pPr>
      <w:spacing w:after="160" w:line="256" w:lineRule="auto"/>
    </w:pPr>
    <w:rPr>
      <w:rFonts w:eastAsia="Times New Roman"/>
      <w:color w:val="5A5A5A"/>
      <w:spacing w:val="15"/>
    </w:rPr>
  </w:style>
  <w:style w:type="character" w:customStyle="1" w:styleId="a9">
    <w:name w:val="ชื่อเรื่องรอง อักขระ"/>
    <w:link w:val="a8"/>
    <w:uiPriority w:val="11"/>
    <w:rsid w:val="0060799E"/>
    <w:rPr>
      <w:rFonts w:ascii="Calibri" w:eastAsia="Times New Roman" w:hAnsi="Calibri" w:cs="Cordia New"/>
      <w:color w:val="5A5A5A"/>
      <w:spacing w:val="15"/>
    </w:rPr>
  </w:style>
  <w:style w:type="paragraph" w:styleId="aa">
    <w:name w:val="Balloon Text"/>
    <w:basedOn w:val="a"/>
    <w:link w:val="ab"/>
    <w:uiPriority w:val="99"/>
    <w:semiHidden/>
    <w:unhideWhenUsed/>
    <w:rsid w:val="0060799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60799E"/>
    <w:rPr>
      <w:rFonts w:ascii="Tahoma" w:eastAsia="Calibri" w:hAnsi="Tahoma" w:cs="Angsana New"/>
      <w:sz w:val="16"/>
      <w:szCs w:val="20"/>
    </w:rPr>
  </w:style>
  <w:style w:type="paragraph" w:styleId="ac">
    <w:name w:val="No Spacing"/>
    <w:uiPriority w:val="1"/>
    <w:qFormat/>
    <w:rsid w:val="0060799E"/>
    <w:rPr>
      <w:sz w:val="22"/>
      <w:szCs w:val="28"/>
    </w:rPr>
  </w:style>
  <w:style w:type="paragraph" w:styleId="ad">
    <w:name w:val="List Paragraph"/>
    <w:basedOn w:val="a"/>
    <w:uiPriority w:val="34"/>
    <w:qFormat/>
    <w:rsid w:val="0060799E"/>
    <w:pPr>
      <w:spacing w:after="160" w:line="256" w:lineRule="auto"/>
      <w:ind w:left="720"/>
      <w:contextualSpacing/>
    </w:pPr>
  </w:style>
  <w:style w:type="paragraph" w:customStyle="1" w:styleId="SectionTitle">
    <w:name w:val="Section Title"/>
    <w:basedOn w:val="a"/>
    <w:next w:val="a"/>
    <w:uiPriority w:val="2"/>
    <w:qFormat/>
    <w:rsid w:val="0060799E"/>
    <w:pPr>
      <w:numPr>
        <w:numId w:val="8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60799E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styleId="ae">
    <w:name w:val="Placeholder Text"/>
    <w:uiPriority w:val="99"/>
    <w:semiHidden/>
    <w:rsid w:val="0060799E"/>
    <w:rPr>
      <w:color w:val="808080"/>
    </w:rPr>
  </w:style>
  <w:style w:type="character" w:customStyle="1" w:styleId="12">
    <w:name w:val="ข้อความบอลลูน อักขระ1"/>
    <w:uiPriority w:val="99"/>
    <w:semiHidden/>
    <w:rsid w:val="0060799E"/>
    <w:rPr>
      <w:rFonts w:ascii="Tahoma" w:eastAsia="Times New Roman" w:hAnsi="Tahoma" w:cs="Angsana New" w:hint="default"/>
      <w:sz w:val="16"/>
      <w:szCs w:val="20"/>
    </w:rPr>
  </w:style>
  <w:style w:type="table" w:customStyle="1" w:styleId="13">
    <w:name w:val="เส้นตาราง1"/>
    <w:basedOn w:val="a1"/>
    <w:next w:val="a3"/>
    <w:uiPriority w:val="59"/>
    <w:rsid w:val="0060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AA4860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AA4860"/>
  </w:style>
  <w:style w:type="paragraph" w:styleId="af">
    <w:name w:val="Body Text Indent"/>
    <w:basedOn w:val="a"/>
    <w:link w:val="af0"/>
    <w:uiPriority w:val="99"/>
    <w:unhideWhenUsed/>
    <w:rsid w:val="004728D5"/>
    <w:pPr>
      <w:spacing w:after="120"/>
      <w:ind w:left="283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semiHidden/>
    <w:rsid w:val="004728D5"/>
  </w:style>
  <w:style w:type="paragraph" w:styleId="af1">
    <w:name w:val="Normal (Web)"/>
    <w:basedOn w:val="a"/>
    <w:uiPriority w:val="99"/>
    <w:semiHidden/>
    <w:unhideWhenUsed/>
    <w:rsid w:val="00C2602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f2">
    <w:name w:val="Emphasis"/>
    <w:basedOn w:val="a0"/>
    <w:uiPriority w:val="20"/>
    <w:qFormat/>
    <w:rsid w:val="00B57B00"/>
    <w:rPr>
      <w:i/>
      <w:iCs/>
    </w:rPr>
  </w:style>
  <w:style w:type="character" w:styleId="af3">
    <w:name w:val="Strong"/>
    <w:basedOn w:val="a0"/>
    <w:uiPriority w:val="22"/>
    <w:qFormat/>
    <w:rsid w:val="00B603F0"/>
    <w:rPr>
      <w:b/>
      <w:bCs/>
    </w:rPr>
  </w:style>
  <w:style w:type="character" w:customStyle="1" w:styleId="apple-converted-space">
    <w:name w:val="apple-converted-space"/>
    <w:basedOn w:val="a0"/>
    <w:rsid w:val="003C7031"/>
  </w:style>
  <w:style w:type="table" w:customStyle="1" w:styleId="23">
    <w:name w:val="เส้นตาราง2"/>
    <w:basedOn w:val="a1"/>
    <w:next w:val="a3"/>
    <w:uiPriority w:val="59"/>
    <w:rsid w:val="003C3C61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เส้นตาราง3"/>
    <w:basedOn w:val="a1"/>
    <w:next w:val="a3"/>
    <w:uiPriority w:val="59"/>
    <w:rsid w:val="00CE3E25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เส้นตาราง4"/>
    <w:basedOn w:val="a1"/>
    <w:next w:val="a3"/>
    <w:uiPriority w:val="59"/>
    <w:rsid w:val="00BC219D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เส้นตาราง5"/>
    <w:basedOn w:val="a1"/>
    <w:next w:val="a3"/>
    <w:uiPriority w:val="59"/>
    <w:rsid w:val="00BC219D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เส้นตาราง6"/>
    <w:basedOn w:val="a1"/>
    <w:next w:val="a3"/>
    <w:uiPriority w:val="59"/>
    <w:rsid w:val="00BC219D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เส้นตาราง7"/>
    <w:basedOn w:val="a1"/>
    <w:next w:val="a3"/>
    <w:uiPriority w:val="59"/>
    <w:rsid w:val="00BC219D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9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00FA8-57B7-45F0-BA36-CDC7AC533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3166</TotalTime>
  <Pages>11</Pages>
  <Words>2116</Words>
  <Characters>12064</Characters>
  <Application>Microsoft Office Word</Application>
  <DocSecurity>0</DocSecurity>
  <Lines>100</Lines>
  <Paragraphs>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My Documents</cp:lastModifiedBy>
  <cp:revision>58</cp:revision>
  <cp:lastPrinted>2024-03-22T07:22:00Z</cp:lastPrinted>
  <dcterms:created xsi:type="dcterms:W3CDTF">2021-03-19T03:30:00Z</dcterms:created>
  <dcterms:modified xsi:type="dcterms:W3CDTF">2024-03-25T03:36:00Z</dcterms:modified>
</cp:coreProperties>
</file>